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DD9" w:rsidRDefault="00C30DD9" w:rsidP="00C30DD9">
      <w:pPr>
        <w:spacing w:after="0" w:line="240" w:lineRule="auto"/>
        <w:ind w:left="180" w:right="-236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  <w:r w:rsidRPr="009917B2">
        <w:rPr>
          <w:rFonts w:ascii="Times New Roman" w:eastAsia="Times New Roman" w:hAnsi="Times New Roman" w:cs="Times New Roman"/>
          <w:b/>
          <w:sz w:val="20"/>
          <w:szCs w:val="20"/>
          <w:lang w:val="ru-RU" w:eastAsia="ru-RU" w:bidi="ar-SA"/>
        </w:rPr>
        <w:t>ДОГОВОР</w:t>
      </w:r>
    </w:p>
    <w:p w:rsidR="00C30DD9" w:rsidRPr="009917B2" w:rsidRDefault="00C30DD9" w:rsidP="00C30DD9">
      <w:pPr>
        <w:spacing w:after="0" w:line="240" w:lineRule="auto"/>
        <w:ind w:left="180" w:right="-236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 w:bidi="ar-SA"/>
        </w:rPr>
      </w:pPr>
    </w:p>
    <w:p w:rsidR="00C30DD9" w:rsidRPr="009917B2" w:rsidRDefault="00C30DD9" w:rsidP="00C30DD9">
      <w:pPr>
        <w:spacing w:after="0" w:line="240" w:lineRule="auto"/>
        <w:ind w:left="180" w:right="-236"/>
        <w:jc w:val="center"/>
        <w:rPr>
          <w:rFonts w:ascii="Times New Roman" w:eastAsia="Times New Roman" w:hAnsi="Times New Roman" w:cs="Times New Roman"/>
          <w:b/>
          <w:lang w:val="ru-RU" w:eastAsia="ru-RU" w:bidi="ar-SA"/>
        </w:rPr>
      </w:pPr>
      <w:r w:rsidRPr="009917B2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об</w:t>
      </w:r>
      <w:r w:rsidR="00D34547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 w:rsidRPr="009917B2">
        <w:rPr>
          <w:rFonts w:ascii="Times New Roman" w:eastAsia="Times New Roman" w:hAnsi="Times New Roman" w:cs="Times New Roman"/>
          <w:b/>
          <w:lang w:val="ru-RU" w:eastAsia="ru-RU" w:bidi="ar-SA"/>
        </w:rPr>
        <w:t xml:space="preserve">оказании платных образовательных услуг в области профессионального образования </w:t>
      </w:r>
    </w:p>
    <w:p w:rsidR="00C30DD9" w:rsidRPr="009917B2" w:rsidRDefault="00C30DD9" w:rsidP="00C30DD9">
      <w:pPr>
        <w:spacing w:after="0" w:line="240" w:lineRule="auto"/>
        <w:ind w:left="180" w:right="-236"/>
        <w:jc w:val="both"/>
        <w:rPr>
          <w:rFonts w:ascii="Times New Roman" w:eastAsia="Times New Roman" w:hAnsi="Times New Roman" w:cs="Times New Roman"/>
          <w:b/>
          <w:sz w:val="16"/>
          <w:szCs w:val="16"/>
          <w:lang w:val="ru-RU" w:eastAsia="ru-RU" w:bidi="ar-SA"/>
        </w:rPr>
      </w:pPr>
    </w:p>
    <w:p w:rsidR="00C30DD9" w:rsidRPr="009917B2" w:rsidRDefault="00C30DD9" w:rsidP="00C30DD9">
      <w:pPr>
        <w:spacing w:after="0" w:line="360" w:lineRule="auto"/>
        <w:ind w:right="-236"/>
        <w:jc w:val="center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r w:rsidRPr="009917B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г. Новочеркасск</w:t>
      </w:r>
      <w:r w:rsidRPr="009917B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ab/>
      </w:r>
      <w:r w:rsidRPr="009917B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ab/>
      </w:r>
      <w:r w:rsidRPr="009917B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ab/>
      </w:r>
      <w:r w:rsidR="00D34547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                                        </w:t>
      </w:r>
      <w:r w:rsidRPr="009917B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       «____»_______________ 202</w:t>
      </w:r>
      <w:r w:rsidR="00D34547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__</w:t>
      </w:r>
      <w:r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 </w:t>
      </w:r>
      <w:r w:rsidRPr="009917B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г.</w:t>
      </w:r>
    </w:p>
    <w:p w:rsidR="00C30DD9" w:rsidRPr="009917B2" w:rsidRDefault="00C30DD9" w:rsidP="00C30DD9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proofErr w:type="gramStart"/>
      <w:r w:rsidRPr="009917B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Государственное бюджетное профессиональное образовательное учреждение  Ростовской области «Новочеркасский колледж промышленных технологий и управления» на основании Лицензии </w:t>
      </w:r>
      <w:r w:rsidRPr="009917B2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>серия 61Л01 № 0001634 от 01.10.2014 г.</w:t>
      </w:r>
      <w:r w:rsidRPr="009917B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 и Свидетельства о государственной аккредитации </w:t>
      </w:r>
      <w:r w:rsidRPr="009917B2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>серия 61А01 № 0002326 от 23.12.2014 г</w:t>
      </w:r>
      <w:r w:rsidRPr="009917B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., выданными Региональной службой по надзору и контролю в сфере образования Ростовской области, в лице директора  колледжа Григорьевой  Галины Николаевны, действующего на основании Устава (далее - </w:t>
      </w:r>
      <w:r w:rsidRPr="009917B2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>Исполнитель</w:t>
      </w:r>
      <w:r w:rsidRPr="009917B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), с одной</w:t>
      </w:r>
      <w:proofErr w:type="gramEnd"/>
      <w:r w:rsidRPr="009917B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 стороны, и _____________________________________________________________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__________________________________________</w:t>
      </w:r>
    </w:p>
    <w:p w:rsidR="00C30DD9" w:rsidRPr="009917B2" w:rsidRDefault="00C30DD9" w:rsidP="00C30DD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917B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__________________________________________________________________</w:t>
      </w:r>
    </w:p>
    <w:p w:rsidR="00C30DD9" w:rsidRPr="009917B2" w:rsidRDefault="00C30DD9" w:rsidP="00C30DD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16"/>
          <w:szCs w:val="16"/>
          <w:lang w:val="ru-RU" w:eastAsia="ru-RU" w:bidi="ar-SA"/>
        </w:rPr>
      </w:pPr>
      <w:r w:rsidRPr="009917B2">
        <w:rPr>
          <w:rFonts w:ascii="Times New Roman" w:eastAsia="Times New Roman" w:hAnsi="Times New Roman" w:cs="Times New Roman"/>
          <w:i/>
          <w:sz w:val="16"/>
          <w:szCs w:val="16"/>
          <w:lang w:val="ru-RU" w:eastAsia="ru-RU" w:bidi="ar-SA"/>
        </w:rPr>
        <w:t>(</w:t>
      </w:r>
      <w:proofErr w:type="spellStart"/>
      <w:r w:rsidRPr="009917B2">
        <w:rPr>
          <w:rFonts w:ascii="Times New Roman" w:eastAsia="Times New Roman" w:hAnsi="Times New Roman" w:cs="Times New Roman"/>
          <w:i/>
          <w:sz w:val="16"/>
          <w:szCs w:val="16"/>
          <w:lang w:val="ru-RU" w:eastAsia="ru-RU" w:bidi="ar-SA"/>
        </w:rPr>
        <w:t>Ф.И.О.Потребителя</w:t>
      </w:r>
      <w:proofErr w:type="spellEnd"/>
      <w:r w:rsidRPr="009917B2">
        <w:rPr>
          <w:rFonts w:ascii="Times New Roman" w:eastAsia="Times New Roman" w:hAnsi="Times New Roman" w:cs="Times New Roman"/>
          <w:i/>
          <w:sz w:val="16"/>
          <w:szCs w:val="16"/>
          <w:lang w:val="ru-RU" w:eastAsia="ru-RU" w:bidi="ar-SA"/>
        </w:rPr>
        <w:t>)</w:t>
      </w:r>
    </w:p>
    <w:p w:rsidR="00C30DD9" w:rsidRPr="009917B2" w:rsidRDefault="00C30DD9" w:rsidP="00C30D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r w:rsidRPr="009917B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 (далее </w:t>
      </w:r>
      <w:r w:rsidRPr="009917B2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>Потребитель</w:t>
      </w:r>
      <w:r w:rsidRPr="009917B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), с другой стороны, вместе именуемые в дальнейшем </w:t>
      </w:r>
      <w:r w:rsidRPr="009917B2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>Стороны</w:t>
      </w:r>
      <w:r w:rsidRPr="009917B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, заключили настоящий договор о нижеследующем:</w:t>
      </w:r>
    </w:p>
    <w:p w:rsidR="00C30DD9" w:rsidRPr="009917B2" w:rsidRDefault="00C30DD9" w:rsidP="00C30DD9">
      <w:pPr>
        <w:numPr>
          <w:ilvl w:val="0"/>
          <w:numId w:val="11"/>
        </w:numPr>
        <w:spacing w:after="0" w:line="360" w:lineRule="auto"/>
        <w:ind w:left="0" w:firstLine="567"/>
        <w:jc w:val="center"/>
        <w:rPr>
          <w:rFonts w:ascii="Times New Roman" w:eastAsia="Times New Roman" w:hAnsi="Times New Roman" w:cs="Times New Roman"/>
          <w:b/>
          <w:caps/>
          <w:sz w:val="18"/>
          <w:szCs w:val="18"/>
          <w:lang w:val="ru-RU" w:eastAsia="ru-RU" w:bidi="ar-SA"/>
        </w:rPr>
      </w:pPr>
      <w:r w:rsidRPr="009917B2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>Предмет договора</w:t>
      </w:r>
    </w:p>
    <w:p w:rsidR="00C30DD9" w:rsidRPr="009917B2" w:rsidRDefault="00C30DD9" w:rsidP="00C30DD9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r w:rsidRPr="009917B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1.1</w:t>
      </w:r>
      <w:r w:rsidRPr="009917B2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>. Исполнитель</w:t>
      </w:r>
      <w:r w:rsidRPr="009917B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 предоставляет, а </w:t>
      </w:r>
      <w:r w:rsidRPr="009917B2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 w:eastAsia="ru-RU" w:bidi="ar-SA"/>
        </w:rPr>
        <w:t>Потребитель</w:t>
      </w:r>
      <w:r w:rsidRPr="009917B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 оплачивает образовательные услуги образовательного учреждения, определяемые следующей спецификой обучения:</w:t>
      </w:r>
    </w:p>
    <w:p w:rsidR="00C30DD9" w:rsidRPr="009917B2" w:rsidRDefault="00C30DD9" w:rsidP="00C30DD9">
      <w:pPr>
        <w:spacing w:after="0" w:line="0" w:lineRule="atLeast"/>
        <w:ind w:firstLine="567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r w:rsidRPr="009917B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Направление подготовки </w:t>
      </w:r>
      <w:r w:rsidRPr="009917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_____________</w:t>
      </w:r>
    </w:p>
    <w:p w:rsidR="00C30DD9" w:rsidRDefault="00C30DD9" w:rsidP="00C30DD9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917B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_____</w:t>
      </w:r>
    </w:p>
    <w:p w:rsidR="00D34547" w:rsidRPr="009917B2" w:rsidRDefault="00D34547" w:rsidP="00C30DD9">
      <w:pPr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__________________________________________________________________</w:t>
      </w:r>
    </w:p>
    <w:p w:rsidR="00C30DD9" w:rsidRPr="009917B2" w:rsidRDefault="00C30DD9" w:rsidP="00C30DD9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r w:rsidRPr="009917B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Форма обучения</w:t>
      </w:r>
      <w:r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очно-</w:t>
      </w:r>
      <w:r w:rsidRPr="009917B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заочная</w:t>
      </w:r>
      <w:proofErr w:type="spellEnd"/>
      <w:r w:rsidRPr="009917B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 с использованием </w:t>
      </w:r>
      <w:r w:rsidR="00D34547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дистанционных образовательных </w:t>
      </w:r>
      <w:r w:rsidRPr="009917B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технологий</w:t>
      </w:r>
      <w:r w:rsidR="00D34547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 и</w:t>
      </w:r>
      <w:r w:rsidRPr="009917B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 электронного обучения.</w:t>
      </w:r>
    </w:p>
    <w:p w:rsidR="00C30DD9" w:rsidRPr="009917B2" w:rsidRDefault="00C30DD9" w:rsidP="00C30DD9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r w:rsidRPr="009917B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Цель обучения: повышение квалификации.</w:t>
      </w:r>
    </w:p>
    <w:p w:rsidR="00C30DD9" w:rsidRPr="009917B2" w:rsidRDefault="00C30DD9" w:rsidP="00C30DD9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i/>
          <w:sz w:val="18"/>
          <w:szCs w:val="18"/>
          <w:lang w:val="ru-RU" w:eastAsia="ru-RU" w:bidi="ar-SA"/>
        </w:rPr>
      </w:pPr>
      <w:r w:rsidRPr="009917B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1.2. Срок освоения программы в соответствии с учебным планом 72 часа, </w:t>
      </w:r>
      <w:proofErr w:type="gramStart"/>
      <w:r w:rsidRPr="009917B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с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____________</w:t>
      </w:r>
      <w:r w:rsidRPr="009917B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по </w:t>
      </w:r>
      <w:r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______________</w:t>
      </w:r>
      <w:r w:rsidRPr="009917B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г.</w:t>
      </w:r>
    </w:p>
    <w:p w:rsidR="00C30DD9" w:rsidRPr="009917B2" w:rsidRDefault="00C30DD9" w:rsidP="00C30DD9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r w:rsidRPr="009917B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 После успешного освоения  </w:t>
      </w:r>
      <w:r w:rsidRPr="009917B2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>Потребителем</w:t>
      </w:r>
      <w:r w:rsidRPr="009917B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 образовательной программы ему выдается удостоверение о повышении квалификации установленного образца</w:t>
      </w:r>
      <w:r w:rsidRPr="009917B2">
        <w:rPr>
          <w:rFonts w:ascii="Times New Roman" w:eastAsia="Times New Roman" w:hAnsi="Times New Roman" w:cs="Times New Roman"/>
          <w:spacing w:val="-2"/>
          <w:sz w:val="18"/>
          <w:szCs w:val="18"/>
          <w:lang w:val="ru-RU" w:eastAsia="ru-RU" w:bidi="ar-SA"/>
        </w:rPr>
        <w:t xml:space="preserve">. </w:t>
      </w:r>
      <w:r w:rsidRPr="009917B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 В случае отчисления </w:t>
      </w:r>
      <w:r w:rsidRPr="009917B2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 xml:space="preserve">Потребителя </w:t>
      </w:r>
      <w:r w:rsidRPr="009917B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из образовательного учреждения до завершения им обучения в полном объеме указанный документ не выдается.</w:t>
      </w:r>
    </w:p>
    <w:p w:rsidR="00C30DD9" w:rsidRPr="009917B2" w:rsidRDefault="00C30DD9" w:rsidP="00C30DD9">
      <w:pPr>
        <w:spacing w:after="0" w:line="240" w:lineRule="auto"/>
        <w:ind w:left="567" w:right="-492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1.3. </w:t>
      </w:r>
      <w:r w:rsidRPr="009917B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Услуги считаются оказанными после подписания </w:t>
      </w:r>
      <w:r w:rsidRPr="009917B2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 xml:space="preserve">Потребителем </w:t>
      </w:r>
      <w:r w:rsidRPr="009917B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акта оказанных услуг</w:t>
      </w:r>
    </w:p>
    <w:p w:rsidR="00C30DD9" w:rsidRDefault="00C30DD9" w:rsidP="00C30DD9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 w:bidi="ar-SA"/>
        </w:rPr>
      </w:pPr>
    </w:p>
    <w:p w:rsidR="00C30DD9" w:rsidRPr="009917B2" w:rsidRDefault="00C30DD9" w:rsidP="00C30DD9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 w:bidi="ar-SA"/>
        </w:rPr>
      </w:pPr>
    </w:p>
    <w:p w:rsidR="00C30DD9" w:rsidRPr="009917B2" w:rsidRDefault="00C30DD9" w:rsidP="00C30DD9">
      <w:pPr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</w:pPr>
      <w:r w:rsidRPr="009917B2">
        <w:rPr>
          <w:rFonts w:ascii="Times New Roman" w:eastAsia="Times New Roman" w:hAnsi="Times New Roman" w:cs="Times New Roman"/>
          <w:b/>
          <w:caps/>
          <w:sz w:val="18"/>
          <w:szCs w:val="18"/>
          <w:lang w:val="ru-RU" w:eastAsia="ru-RU" w:bidi="ar-SA"/>
        </w:rPr>
        <w:t xml:space="preserve">2. </w:t>
      </w:r>
      <w:r w:rsidRPr="009917B2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>Права сторон</w:t>
      </w:r>
    </w:p>
    <w:p w:rsidR="00C30DD9" w:rsidRPr="009917B2" w:rsidRDefault="00C30DD9" w:rsidP="00C30DD9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</w:pPr>
      <w:r w:rsidRPr="009917B2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>2.1. Исполнитель имеет право:</w:t>
      </w:r>
    </w:p>
    <w:p w:rsidR="00C30DD9" w:rsidRPr="009917B2" w:rsidRDefault="00C30DD9" w:rsidP="00C30DD9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r w:rsidRPr="009917B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2.1.1. Самостоятельно осуществлять образовательный процесс, выбирать системы оценок, формы и порядок аттестации </w:t>
      </w:r>
      <w:r w:rsidRPr="009917B2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>Потребителя,</w:t>
      </w:r>
      <w:r w:rsidRPr="009917B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 применять к нему меры поощрения и налагать взыскания в соответствии с законодательством Российской Федерации, Уставом </w:t>
      </w:r>
      <w:r w:rsidRPr="009917B2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>Исполните</w:t>
      </w:r>
      <w:r w:rsidRPr="009917B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ля и локальными нормативными актами </w:t>
      </w:r>
      <w:r w:rsidRPr="009917B2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>Исполните</w:t>
      </w:r>
      <w:r w:rsidRPr="009917B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ля.</w:t>
      </w:r>
    </w:p>
    <w:p w:rsidR="00C30DD9" w:rsidRPr="009917B2" w:rsidRDefault="00C30DD9" w:rsidP="00C30DD9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r w:rsidRPr="009917B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2.1.2. Требовать исполнения сторонами договорной дисциплины, соблюдения правил внутреннего распорядка колледжа и его Устава, а также общепринятых морально-этических и нравственных норм поведения. </w:t>
      </w:r>
    </w:p>
    <w:p w:rsidR="00C30DD9" w:rsidRPr="009917B2" w:rsidRDefault="00C30DD9" w:rsidP="00C30DD9">
      <w:pPr>
        <w:tabs>
          <w:tab w:val="left" w:pos="954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</w:pPr>
      <w:r w:rsidRPr="009917B2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>2.2. Потребитель имеет право:</w:t>
      </w:r>
    </w:p>
    <w:p w:rsidR="00C30DD9" w:rsidRPr="009917B2" w:rsidRDefault="00C30DD9" w:rsidP="00C30DD9">
      <w:pPr>
        <w:tabs>
          <w:tab w:val="left" w:pos="954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r w:rsidRPr="009917B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2.2.1. Получать от </w:t>
      </w:r>
      <w:r w:rsidRPr="009917B2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>Исполнителя</w:t>
      </w:r>
      <w:r w:rsidRPr="009917B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 информацию по вопросам обучения, о критериях и фактической оценке своих знаний, умений и навыков.</w:t>
      </w:r>
    </w:p>
    <w:p w:rsidR="00C30DD9" w:rsidRPr="009917B2" w:rsidRDefault="00C30DD9" w:rsidP="00C30DD9">
      <w:pPr>
        <w:tabs>
          <w:tab w:val="left" w:pos="954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r w:rsidRPr="009917B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2.2.2. Пользоваться имуществом колледжа  в ходе осуществления образовательного процесса. </w:t>
      </w:r>
    </w:p>
    <w:p w:rsidR="00C30DD9" w:rsidRDefault="00C30DD9" w:rsidP="00C30DD9">
      <w:pPr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caps/>
          <w:sz w:val="18"/>
          <w:szCs w:val="18"/>
          <w:lang w:val="ru-RU" w:eastAsia="ru-RU" w:bidi="ar-SA"/>
        </w:rPr>
      </w:pPr>
    </w:p>
    <w:p w:rsidR="00C30DD9" w:rsidRDefault="00C30DD9" w:rsidP="00C30DD9">
      <w:pPr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caps/>
          <w:sz w:val="18"/>
          <w:szCs w:val="18"/>
          <w:lang w:val="ru-RU" w:eastAsia="ru-RU" w:bidi="ar-SA"/>
        </w:rPr>
      </w:pPr>
    </w:p>
    <w:p w:rsidR="00C30DD9" w:rsidRPr="009917B2" w:rsidRDefault="00C30DD9" w:rsidP="00C30DD9">
      <w:pPr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</w:pPr>
      <w:r w:rsidRPr="009917B2">
        <w:rPr>
          <w:rFonts w:ascii="Times New Roman" w:eastAsia="Times New Roman" w:hAnsi="Times New Roman" w:cs="Times New Roman"/>
          <w:b/>
          <w:caps/>
          <w:sz w:val="18"/>
          <w:szCs w:val="18"/>
          <w:lang w:val="ru-RU" w:eastAsia="ru-RU" w:bidi="ar-SA"/>
        </w:rPr>
        <w:t xml:space="preserve">3. </w:t>
      </w:r>
      <w:r w:rsidRPr="009917B2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>Обязанности сторон</w:t>
      </w:r>
    </w:p>
    <w:p w:rsidR="00C30DD9" w:rsidRPr="009917B2" w:rsidRDefault="00C30DD9" w:rsidP="00C30DD9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 w:bidi="ar-SA"/>
        </w:rPr>
      </w:pPr>
      <w:r w:rsidRPr="009917B2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 w:eastAsia="ru-RU" w:bidi="ar-SA"/>
        </w:rPr>
        <w:t>3.1.Исполнитель обязан:</w:t>
      </w:r>
    </w:p>
    <w:p w:rsidR="00C30DD9" w:rsidRPr="009917B2" w:rsidRDefault="00C30DD9" w:rsidP="00C30DD9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r w:rsidRPr="009917B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3.1.1. Организовать и обеспечить надлежащее исполнение услуг, предусмотренных в разделе 1 настоящего договора, в соответствии с требованиями учебного плана подготовки.</w:t>
      </w:r>
    </w:p>
    <w:p w:rsidR="00C30DD9" w:rsidRPr="009917B2" w:rsidRDefault="00C30DD9" w:rsidP="00C30DD9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</w:pPr>
      <w:r w:rsidRPr="009917B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3.1.2. Создать </w:t>
      </w:r>
      <w:r w:rsidRPr="009917B2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>Потребителю</w:t>
      </w:r>
      <w:r w:rsidRPr="009917B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 надлежащие условия для освоения выбранной образовательной программы. Предоставить в пользование </w:t>
      </w:r>
      <w:r w:rsidRPr="009917B2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>Потребителя</w:t>
      </w:r>
      <w:r w:rsidRPr="009917B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 библиотечные, информационные и прочие ресурсы </w:t>
      </w:r>
      <w:r w:rsidRPr="009917B2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>Исполнителя.</w:t>
      </w:r>
    </w:p>
    <w:p w:rsidR="00C30DD9" w:rsidRPr="009917B2" w:rsidRDefault="00C30DD9" w:rsidP="00C30DD9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r w:rsidRPr="009917B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3.1.3. Сохранить место за </w:t>
      </w:r>
      <w:r w:rsidRPr="009917B2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>Потребителем</w:t>
      </w:r>
      <w:r w:rsidRPr="009917B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 в случае пропуска занятий по уважительным причинам (с учетом оплаты услуг, предусмотренных разделом 1 настоящего договора).</w:t>
      </w:r>
    </w:p>
    <w:p w:rsidR="00C30DD9" w:rsidRPr="009917B2" w:rsidRDefault="00C30DD9" w:rsidP="00C30DD9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</w:pPr>
      <w:r w:rsidRPr="009917B2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 xml:space="preserve">3.2.Потребитель обязан: </w:t>
      </w:r>
    </w:p>
    <w:p w:rsidR="00C30DD9" w:rsidRPr="009917B2" w:rsidRDefault="00C30DD9" w:rsidP="00C30DD9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</w:pPr>
      <w:r w:rsidRPr="009917B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3.2.1. Своевременно и в полном объеме обеспечивать выполнение финансовых обязательств по настоящему договору.</w:t>
      </w:r>
    </w:p>
    <w:p w:rsidR="00C30DD9" w:rsidRPr="009917B2" w:rsidRDefault="00C30DD9" w:rsidP="00C30DD9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r w:rsidRPr="009917B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3.2.2. В случае причинения </w:t>
      </w:r>
      <w:r w:rsidRPr="009917B2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>Потребителем</w:t>
      </w:r>
      <w:r w:rsidRPr="009917B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 вреда имуществу </w:t>
      </w:r>
      <w:r w:rsidRPr="009917B2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>Исполнителя</w:t>
      </w:r>
      <w:r w:rsidRPr="009917B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 возместить последнему ущерб в соответствии с действующим законодательством Российской Федерации.</w:t>
      </w:r>
    </w:p>
    <w:p w:rsidR="00C30DD9" w:rsidRPr="009917B2" w:rsidRDefault="00C30DD9" w:rsidP="00C30DD9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r w:rsidRPr="009917B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3.2.3. Соблюдать учебную дисциплину: посещать занятия, выполнять учебную нагрузку в соответствии с утвержденным графиком учебного процесса и требованиями учебного плана.</w:t>
      </w:r>
    </w:p>
    <w:p w:rsidR="00C30DD9" w:rsidRPr="009917B2" w:rsidRDefault="00C30DD9" w:rsidP="00C30DD9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r w:rsidRPr="009917B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3.2.4. Извещать </w:t>
      </w:r>
      <w:r w:rsidRPr="009917B2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>Исполнителя</w:t>
      </w:r>
      <w:r w:rsidRPr="009917B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 об уважительных причинах отсутствия на занятиях.</w:t>
      </w:r>
    </w:p>
    <w:p w:rsidR="00C30DD9" w:rsidRPr="009917B2" w:rsidRDefault="00C30DD9" w:rsidP="00C30DD9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r w:rsidRPr="009917B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3.2.5. Проявлять уважение к научно-педагогическому, инженерно-техническому, административно-хозяйственному, учебно-вспомогательному и иному персоналу </w:t>
      </w:r>
      <w:r w:rsidRPr="009917B2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>Исполнителя</w:t>
      </w:r>
      <w:r w:rsidRPr="009917B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.</w:t>
      </w:r>
    </w:p>
    <w:p w:rsidR="00C30DD9" w:rsidRPr="009917B2" w:rsidRDefault="00C30DD9" w:rsidP="00C30DD9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r w:rsidRPr="009917B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3.2.6. Бережно относиться к имуществу </w:t>
      </w:r>
      <w:r w:rsidRPr="009917B2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 w:eastAsia="ru-RU" w:bidi="ar-SA"/>
        </w:rPr>
        <w:t>Исполнителя</w:t>
      </w:r>
      <w:r w:rsidRPr="009917B2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 w:bidi="ar-SA"/>
        </w:rPr>
        <w:t>.</w:t>
      </w:r>
      <w:r w:rsidRPr="009917B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 Соблюдать требования Устава и Правил внутреннего распорядка </w:t>
      </w:r>
      <w:r w:rsidRPr="009917B2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>Исполнителя</w:t>
      </w:r>
      <w:r w:rsidRPr="009917B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, а также общепринятых морально-этических и нравственных норм поведения.</w:t>
      </w:r>
    </w:p>
    <w:p w:rsidR="00C30DD9" w:rsidRDefault="00C30DD9" w:rsidP="00C30DD9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</w:p>
    <w:p w:rsidR="009917B2" w:rsidRPr="009917B2" w:rsidRDefault="009917B2" w:rsidP="009917B2">
      <w:pPr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 w:eastAsia="ru-RU" w:bidi="ar-SA"/>
        </w:rPr>
      </w:pPr>
      <w:r w:rsidRPr="009917B2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 w:eastAsia="ru-RU" w:bidi="ar-SA"/>
        </w:rPr>
        <w:t>4. Стоимость образовательных услуг и порядок расчетов</w:t>
      </w:r>
    </w:p>
    <w:p w:rsidR="009917B2" w:rsidRPr="009917B2" w:rsidRDefault="009917B2" w:rsidP="009917B2">
      <w:pPr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 w:eastAsia="ru-RU" w:bidi="ar-SA"/>
        </w:rPr>
      </w:pPr>
    </w:p>
    <w:p w:rsidR="009917B2" w:rsidRPr="009917B2" w:rsidRDefault="009917B2" w:rsidP="009917B2">
      <w:pPr>
        <w:tabs>
          <w:tab w:val="left" w:pos="954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 w:eastAsia="ru-RU" w:bidi="ar-SA"/>
        </w:rPr>
      </w:pPr>
      <w:r w:rsidRPr="009917B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4.1. Полная стоимость платных образовательных услуг за весь период обучения Обучающегося </w:t>
      </w:r>
      <w:r w:rsidR="00D34547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составляет  2500  </w:t>
      </w:r>
      <w:r w:rsidRPr="009917B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рублей (две тысячи пятьсот рублей).</w:t>
      </w:r>
    </w:p>
    <w:p w:rsidR="009917B2" w:rsidRPr="009917B2" w:rsidRDefault="009917B2" w:rsidP="00920B1B">
      <w:pPr>
        <w:tabs>
          <w:tab w:val="left" w:pos="954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r w:rsidRPr="009917B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4.2. </w:t>
      </w:r>
      <w:r w:rsidRPr="009917B2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>Потребитель</w:t>
      </w:r>
      <w:r w:rsidRPr="009917B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 оплачивает услуги, предусмотренные настоящим договором в безналичном порядке, на счет Исполнителя в банке, в срок до </w:t>
      </w:r>
      <w:r w:rsidR="00AA0D1A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________________________</w:t>
      </w:r>
      <w:proofErr w:type="gramStart"/>
      <w:r w:rsidR="00B540E7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 </w:t>
      </w:r>
      <w:r w:rsidRPr="009917B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.</w:t>
      </w:r>
      <w:proofErr w:type="gramEnd"/>
    </w:p>
    <w:p w:rsidR="009917B2" w:rsidRPr="009917B2" w:rsidRDefault="009917B2" w:rsidP="009917B2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r w:rsidRPr="009917B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4.3</w:t>
      </w:r>
      <w:r w:rsidRPr="009917B2">
        <w:rPr>
          <w:rFonts w:ascii="Times New Roman" w:eastAsia="Times New Roman" w:hAnsi="Times New Roman" w:cs="Times New Roman"/>
          <w:i/>
          <w:sz w:val="18"/>
          <w:szCs w:val="18"/>
          <w:lang w:val="ru-RU" w:eastAsia="ru-RU" w:bidi="ar-SA"/>
        </w:rPr>
        <w:t>.</w:t>
      </w:r>
      <w:r w:rsidRPr="009917B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Увеличение стоимости образовательных услуг после заключения  договора не допускается.</w:t>
      </w:r>
    </w:p>
    <w:p w:rsidR="009917B2" w:rsidRPr="009917B2" w:rsidRDefault="009917B2" w:rsidP="009917B2">
      <w:pPr>
        <w:tabs>
          <w:tab w:val="left" w:pos="954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r w:rsidRPr="009917B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4.9. В случае отчисления </w:t>
      </w:r>
      <w:r w:rsidRPr="009917B2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>Потребителя</w:t>
      </w:r>
      <w:r w:rsidRPr="009917B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 по собственному желанию, за академическую неуспеваемость либо по другим причинам производится перерасчет оплаты с учетом сроков обучения в соответствии с приказом по колледжу.</w:t>
      </w:r>
    </w:p>
    <w:p w:rsidR="009917B2" w:rsidRDefault="009917B2" w:rsidP="009917B2">
      <w:pPr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</w:pPr>
    </w:p>
    <w:p w:rsidR="00E8028B" w:rsidRPr="009917B2" w:rsidRDefault="00E8028B" w:rsidP="009917B2">
      <w:pPr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</w:pPr>
    </w:p>
    <w:p w:rsidR="009917B2" w:rsidRPr="00992E2A" w:rsidRDefault="00992E2A" w:rsidP="00992E2A">
      <w:pPr>
        <w:pStyle w:val="a4"/>
        <w:spacing w:after="0" w:line="0" w:lineRule="atLeast"/>
        <w:ind w:left="0"/>
        <w:jc w:val="center"/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 xml:space="preserve">5. </w:t>
      </w:r>
      <w:r w:rsidR="009917B2" w:rsidRPr="00992E2A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>Изменение и расторжение договора</w:t>
      </w:r>
    </w:p>
    <w:p w:rsidR="009917B2" w:rsidRPr="009917B2" w:rsidRDefault="009917B2" w:rsidP="009917B2">
      <w:pPr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</w:pPr>
    </w:p>
    <w:p w:rsidR="009917B2" w:rsidRPr="009917B2" w:rsidRDefault="009917B2" w:rsidP="009917B2">
      <w:pPr>
        <w:tabs>
          <w:tab w:val="left" w:pos="954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r w:rsidRPr="009917B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5.1. Условия исполнения обязательств по настоящему договору могут быть изменены или дополнены по согласованию </w:t>
      </w:r>
      <w:r w:rsidRPr="009917B2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>Сторон</w:t>
      </w:r>
      <w:r w:rsidRPr="009917B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. Изменения оформляются письменно в соответствии с действующим законодательством Российской Федерации.</w:t>
      </w:r>
    </w:p>
    <w:p w:rsidR="009917B2" w:rsidRPr="009917B2" w:rsidRDefault="009917B2" w:rsidP="009917B2">
      <w:pPr>
        <w:tabs>
          <w:tab w:val="left" w:pos="954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val="ru-RU" w:eastAsia="ru-RU" w:bidi="ar-SA"/>
        </w:rPr>
      </w:pPr>
      <w:r w:rsidRPr="009917B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5.2. Настоящий </w:t>
      </w:r>
      <w:proofErr w:type="gramStart"/>
      <w:r w:rsidRPr="009917B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договор</w:t>
      </w:r>
      <w:proofErr w:type="gramEnd"/>
      <w:r w:rsidRPr="009917B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 может быть расторгнут по соглашению </w:t>
      </w:r>
      <w:r w:rsidRPr="009917B2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>Сторон</w:t>
      </w:r>
      <w:r w:rsidRPr="009917B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. Соглашение о расторжении договора оформляется письменно и вступает в силу с момента его подписания сторонами</w:t>
      </w:r>
      <w:r w:rsidRPr="009917B2">
        <w:rPr>
          <w:rFonts w:ascii="Times New Roman" w:eastAsia="Times New Roman" w:hAnsi="Times New Roman" w:cs="Times New Roman"/>
          <w:b/>
          <w:i/>
          <w:sz w:val="18"/>
          <w:szCs w:val="18"/>
          <w:lang w:val="ru-RU" w:eastAsia="ru-RU" w:bidi="ar-SA"/>
        </w:rPr>
        <w:t>.</w:t>
      </w:r>
    </w:p>
    <w:p w:rsidR="009917B2" w:rsidRPr="009917B2" w:rsidRDefault="009917B2" w:rsidP="009917B2">
      <w:pPr>
        <w:tabs>
          <w:tab w:val="left" w:pos="954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</w:pPr>
      <w:r w:rsidRPr="009917B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5.3. По инициативе </w:t>
      </w:r>
      <w:r w:rsidRPr="009917B2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 xml:space="preserve">Потребителя </w:t>
      </w:r>
      <w:r w:rsidRPr="009917B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договор расторгается  при условии оплаты  </w:t>
      </w:r>
      <w:r w:rsidRPr="009917B2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>Исполнителю</w:t>
      </w:r>
      <w:r w:rsidRPr="009917B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 фактически понесенных им расходов за весь период оказания образовательных услуг. </w:t>
      </w:r>
    </w:p>
    <w:p w:rsidR="009917B2" w:rsidRPr="009917B2" w:rsidRDefault="009917B2" w:rsidP="009917B2">
      <w:pPr>
        <w:tabs>
          <w:tab w:val="left" w:pos="954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r w:rsidRPr="009917B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5.4. В случае отказа от получения образовательных услуг,  настоящий  договор расторгается на основании приказа  по заявлению </w:t>
      </w:r>
      <w:r w:rsidRPr="009917B2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 xml:space="preserve">Потребителя, </w:t>
      </w:r>
      <w:r w:rsidRPr="009917B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при этом  </w:t>
      </w:r>
      <w:r w:rsidRPr="009917B2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 xml:space="preserve">Потребитель </w:t>
      </w:r>
      <w:r w:rsidRPr="009917B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возмещает</w:t>
      </w:r>
      <w:r w:rsidRPr="009917B2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 xml:space="preserve">  Исполнителю</w:t>
      </w:r>
      <w:r w:rsidRPr="009917B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 фактически понесенные им расходы на предоставленные услуги.  </w:t>
      </w:r>
    </w:p>
    <w:p w:rsidR="009917B2" w:rsidRPr="009917B2" w:rsidRDefault="009917B2" w:rsidP="009917B2">
      <w:pPr>
        <w:tabs>
          <w:tab w:val="left" w:pos="954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r w:rsidRPr="009917B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5.5. Настоящий </w:t>
      </w:r>
      <w:proofErr w:type="gramStart"/>
      <w:r w:rsidRPr="009917B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договор</w:t>
      </w:r>
      <w:proofErr w:type="gramEnd"/>
      <w:r w:rsidRPr="009917B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 может быть расторгнут по инициативе </w:t>
      </w:r>
      <w:r w:rsidRPr="009917B2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>Исполнителя</w:t>
      </w:r>
      <w:r w:rsidRPr="009917B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 в одностороннем порядке в случаях:</w:t>
      </w:r>
    </w:p>
    <w:p w:rsidR="009917B2" w:rsidRPr="009917B2" w:rsidRDefault="009917B2" w:rsidP="009917B2">
      <w:pPr>
        <w:tabs>
          <w:tab w:val="left" w:pos="954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r w:rsidRPr="009917B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- просрочки оплаты стоимости платных образовательных услуг;</w:t>
      </w:r>
    </w:p>
    <w:p w:rsidR="009917B2" w:rsidRPr="009917B2" w:rsidRDefault="009917B2" w:rsidP="009917B2">
      <w:pPr>
        <w:tabs>
          <w:tab w:val="left" w:pos="954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r w:rsidRPr="009917B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- невозможности надлежащего исполнения обязательства по оказанию платных образовательных услуг вследствие действий (бездействия) </w:t>
      </w:r>
      <w:r w:rsidRPr="009917B2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>Потребителя</w:t>
      </w:r>
      <w:r w:rsidRPr="009917B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;</w:t>
      </w:r>
    </w:p>
    <w:p w:rsidR="009917B2" w:rsidRPr="009917B2" w:rsidRDefault="009917B2" w:rsidP="009917B2">
      <w:pPr>
        <w:tabs>
          <w:tab w:val="left" w:pos="954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r w:rsidRPr="009917B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- в иных случаях, предусмотренных законодательством Российской Федерации.</w:t>
      </w:r>
    </w:p>
    <w:p w:rsidR="009917B2" w:rsidRDefault="009917B2" w:rsidP="009917B2">
      <w:pPr>
        <w:tabs>
          <w:tab w:val="left" w:pos="954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</w:pPr>
      <w:r w:rsidRPr="009917B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5.6. Расторжение договора осуществляется при условии возврата не затраченных </w:t>
      </w:r>
      <w:proofErr w:type="gramStart"/>
      <w:r w:rsidRPr="009917B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на образовательные услуги средств на основании заявления </w:t>
      </w:r>
      <w:r w:rsidRPr="009917B2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>Потребителя</w:t>
      </w:r>
      <w:r w:rsidRPr="009917B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 в десятидневный срок безналичным путем с удержанием стоимости услуг за истекший период</w:t>
      </w:r>
      <w:proofErr w:type="gramEnd"/>
      <w:r w:rsidRPr="009917B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 обучения.</w:t>
      </w:r>
    </w:p>
    <w:p w:rsidR="00E8028B" w:rsidRPr="009917B2" w:rsidRDefault="00E8028B" w:rsidP="009917B2">
      <w:pPr>
        <w:tabs>
          <w:tab w:val="left" w:pos="954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</w:pPr>
    </w:p>
    <w:p w:rsidR="009917B2" w:rsidRPr="009B18E4" w:rsidRDefault="009917B2" w:rsidP="00992E2A">
      <w:pPr>
        <w:pStyle w:val="a4"/>
        <w:numPr>
          <w:ilvl w:val="0"/>
          <w:numId w:val="32"/>
        </w:num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</w:pPr>
      <w:r w:rsidRPr="009B18E4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>Ответственность сторон</w:t>
      </w:r>
    </w:p>
    <w:p w:rsidR="009917B2" w:rsidRPr="009917B2" w:rsidRDefault="009917B2" w:rsidP="009917B2">
      <w:pPr>
        <w:tabs>
          <w:tab w:val="left" w:pos="954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r w:rsidRPr="009917B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6.1. За неисполнение или ненадлежащее исполнение своих обязательств по договору </w:t>
      </w:r>
      <w:r w:rsidRPr="009917B2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>Стороны</w:t>
      </w:r>
      <w:r w:rsidRPr="009917B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9917B2" w:rsidRPr="009917B2" w:rsidRDefault="009917B2" w:rsidP="009917B2">
      <w:pPr>
        <w:tabs>
          <w:tab w:val="left" w:pos="954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r w:rsidRPr="009917B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 w:rsidRPr="009917B2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 xml:space="preserve">Потребитель </w:t>
      </w:r>
      <w:r w:rsidRPr="009917B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 вправе по своему выбору потребовать:</w:t>
      </w:r>
    </w:p>
    <w:p w:rsidR="009917B2" w:rsidRPr="009917B2" w:rsidRDefault="009917B2" w:rsidP="009917B2">
      <w:pPr>
        <w:tabs>
          <w:tab w:val="left" w:pos="954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r w:rsidRPr="009917B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6.2.1. Безвозмездного оказания образовательной услуги;</w:t>
      </w:r>
    </w:p>
    <w:p w:rsidR="009917B2" w:rsidRPr="009917B2" w:rsidRDefault="009917B2" w:rsidP="009917B2">
      <w:pPr>
        <w:tabs>
          <w:tab w:val="left" w:pos="954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r w:rsidRPr="009917B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6.2.2. Соразмерного уменьшения стоимости оказанной образовательной услуги;</w:t>
      </w:r>
    </w:p>
    <w:p w:rsidR="009917B2" w:rsidRPr="009917B2" w:rsidRDefault="009917B2" w:rsidP="009917B2">
      <w:pPr>
        <w:tabs>
          <w:tab w:val="left" w:pos="954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r w:rsidRPr="009917B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917B2" w:rsidRPr="009917B2" w:rsidRDefault="009917B2" w:rsidP="009917B2">
      <w:pPr>
        <w:tabs>
          <w:tab w:val="left" w:pos="954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r w:rsidRPr="009917B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6.3. </w:t>
      </w:r>
      <w:r w:rsidRPr="009917B2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>Потребитель</w:t>
      </w:r>
      <w:r w:rsidRPr="009917B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 вправе отказаться от исполнения договора и потребовать полного в</w:t>
      </w:r>
      <w:r w:rsidR="00B90B56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озмещения убытков, если в 30-ти</w:t>
      </w:r>
      <w:r w:rsidRPr="009917B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дневный срок недостатки образовательной услуги не устранены </w:t>
      </w:r>
      <w:r w:rsidRPr="009917B2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>Исполнителем</w:t>
      </w:r>
      <w:r w:rsidRPr="009917B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. </w:t>
      </w:r>
      <w:r w:rsidRPr="009917B2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>Потребитель</w:t>
      </w:r>
      <w:r w:rsidRPr="009917B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917B2" w:rsidRPr="009917B2" w:rsidRDefault="009917B2" w:rsidP="009917B2">
      <w:pPr>
        <w:tabs>
          <w:tab w:val="left" w:pos="954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r w:rsidRPr="009917B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6.4. Если </w:t>
      </w:r>
      <w:r w:rsidRPr="009917B2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>Исполнитель</w:t>
      </w:r>
      <w:r w:rsidRPr="009917B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 w:rsidRPr="009917B2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>Потребитель</w:t>
      </w:r>
      <w:r w:rsidRPr="009917B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 вправе по своему выбору:</w:t>
      </w:r>
    </w:p>
    <w:p w:rsidR="009917B2" w:rsidRPr="009917B2" w:rsidRDefault="009917B2" w:rsidP="009917B2">
      <w:pPr>
        <w:tabs>
          <w:tab w:val="left" w:pos="954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r w:rsidRPr="009917B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6.4.1. Назначить </w:t>
      </w:r>
      <w:r w:rsidRPr="009917B2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>Исполнителю</w:t>
      </w:r>
      <w:r w:rsidRPr="009917B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 новый срок, в течение которого </w:t>
      </w:r>
      <w:r w:rsidRPr="009917B2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>Исполнитель</w:t>
      </w:r>
      <w:r w:rsidRPr="009917B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 должен приступить к оказанию образовательной услуги и (или) закончить оказание образовательной услуги;</w:t>
      </w:r>
    </w:p>
    <w:p w:rsidR="009917B2" w:rsidRPr="009917B2" w:rsidRDefault="009917B2" w:rsidP="009917B2">
      <w:pPr>
        <w:tabs>
          <w:tab w:val="left" w:pos="954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r w:rsidRPr="009917B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6.4.2. Поручить оказать образовательную услугу третьим лицам за разумную цену и потребовать от </w:t>
      </w:r>
      <w:r w:rsidRPr="009917B2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 xml:space="preserve">Исполнителя </w:t>
      </w:r>
      <w:r w:rsidRPr="009917B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возмещения понесенных расходов;</w:t>
      </w:r>
    </w:p>
    <w:p w:rsidR="009917B2" w:rsidRPr="009917B2" w:rsidRDefault="009917B2" w:rsidP="009917B2">
      <w:pPr>
        <w:tabs>
          <w:tab w:val="left" w:pos="954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r w:rsidRPr="009917B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6.4.3. Потребовать уменьшения стоимости образовательной услуги;</w:t>
      </w:r>
    </w:p>
    <w:p w:rsidR="009917B2" w:rsidRPr="009917B2" w:rsidRDefault="009917B2" w:rsidP="009917B2">
      <w:pPr>
        <w:tabs>
          <w:tab w:val="left" w:pos="954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r w:rsidRPr="009917B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6.4.4. Расторгнуть договор.</w:t>
      </w:r>
    </w:p>
    <w:p w:rsidR="009917B2" w:rsidRPr="009917B2" w:rsidRDefault="009917B2" w:rsidP="009917B2">
      <w:pPr>
        <w:tabs>
          <w:tab w:val="left" w:pos="954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r w:rsidRPr="009917B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6.5. </w:t>
      </w:r>
      <w:r w:rsidRPr="009917B2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>Потребитель</w:t>
      </w:r>
      <w:r w:rsidRPr="009917B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9917B2" w:rsidRPr="009917B2" w:rsidRDefault="009917B2" w:rsidP="009917B2">
      <w:pPr>
        <w:tabs>
          <w:tab w:val="left" w:pos="954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</w:p>
    <w:p w:rsidR="009917B2" w:rsidRPr="009917B2" w:rsidRDefault="009917B2" w:rsidP="009917B2">
      <w:pPr>
        <w:tabs>
          <w:tab w:val="left" w:pos="9540"/>
        </w:tabs>
        <w:spacing w:after="0" w:line="0" w:lineRule="atLeast"/>
        <w:ind w:firstLine="567"/>
        <w:jc w:val="center"/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</w:pPr>
      <w:r w:rsidRPr="009917B2">
        <w:rPr>
          <w:rFonts w:ascii="Times New Roman" w:eastAsia="Times New Roman" w:hAnsi="Times New Roman" w:cs="Times New Roman"/>
          <w:b/>
          <w:caps/>
          <w:sz w:val="18"/>
          <w:szCs w:val="18"/>
          <w:lang w:val="ru-RU" w:eastAsia="ru-RU" w:bidi="ar-SA"/>
        </w:rPr>
        <w:t xml:space="preserve">7. </w:t>
      </w:r>
      <w:r w:rsidRPr="009917B2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>Заключительные положения</w:t>
      </w:r>
    </w:p>
    <w:p w:rsidR="009917B2" w:rsidRPr="009917B2" w:rsidRDefault="009917B2" w:rsidP="009917B2">
      <w:pPr>
        <w:tabs>
          <w:tab w:val="left" w:pos="954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r w:rsidRPr="009917B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7.1. Настоящий договор считается </w:t>
      </w:r>
      <w:r w:rsidRPr="009917B2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 w:bidi="ar-SA"/>
        </w:rPr>
        <w:t xml:space="preserve">заключенным с момента его подписанияи действует до момента полного выполнения </w:t>
      </w:r>
      <w:r w:rsidRPr="009917B2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ru-RU" w:eastAsia="ru-RU" w:bidi="ar-SA"/>
        </w:rPr>
        <w:t>Сторонами</w:t>
      </w:r>
      <w:r w:rsidRPr="009917B2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ru-RU" w:bidi="ar-SA"/>
        </w:rPr>
        <w:t xml:space="preserve"> договорных обязательств.</w:t>
      </w:r>
    </w:p>
    <w:p w:rsidR="009917B2" w:rsidRPr="009917B2" w:rsidRDefault="009917B2" w:rsidP="009917B2">
      <w:pPr>
        <w:tabs>
          <w:tab w:val="left" w:pos="954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r w:rsidRPr="009917B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7.2. С лицензией на право осуществления образовательной деятельности свидетельством о государственной  аккредитации, правилами приема, Уставом  колледжа </w:t>
      </w:r>
      <w:r w:rsidRPr="009917B2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>Потребитель</w:t>
      </w:r>
      <w:r w:rsidRPr="009917B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 может быть ознакомлен на официальном сайте Исполнителя в сети </w:t>
      </w:r>
      <w:r w:rsidR="009B18E4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«</w:t>
      </w:r>
      <w:r w:rsidRPr="009917B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Интернет</w:t>
      </w:r>
      <w:r w:rsidR="009B18E4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»</w:t>
      </w:r>
      <w:r w:rsidRPr="009917B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.     </w:t>
      </w:r>
    </w:p>
    <w:p w:rsidR="009917B2" w:rsidRPr="009917B2" w:rsidRDefault="009917B2" w:rsidP="009917B2">
      <w:pPr>
        <w:tabs>
          <w:tab w:val="left" w:pos="306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r w:rsidRPr="009917B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7.3. Договор составляется в 2-х экземплярах, имеющих равную юридическую силу.</w:t>
      </w:r>
    </w:p>
    <w:p w:rsidR="009917B2" w:rsidRDefault="009917B2" w:rsidP="009917B2">
      <w:pPr>
        <w:tabs>
          <w:tab w:val="left" w:pos="306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  <w:r w:rsidRPr="009917B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 xml:space="preserve">7.4 Срок  действия договора до </w:t>
      </w:r>
      <w:r w:rsidR="00B90B56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31.12.20</w:t>
      </w:r>
      <w:r w:rsidR="00AA0D1A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2</w:t>
      </w:r>
      <w:r w:rsidR="00002CBD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2</w:t>
      </w:r>
      <w:r w:rsidRPr="009917B2"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  <w:t>г.</w:t>
      </w:r>
    </w:p>
    <w:p w:rsidR="00992E2A" w:rsidRPr="009917B2" w:rsidRDefault="00992E2A" w:rsidP="009917B2">
      <w:pPr>
        <w:tabs>
          <w:tab w:val="left" w:pos="3060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 w:bidi="ar-SA"/>
        </w:rPr>
      </w:pPr>
    </w:p>
    <w:p w:rsidR="00C30DD9" w:rsidRPr="009917B2" w:rsidRDefault="00C30DD9" w:rsidP="00C30DD9">
      <w:pPr>
        <w:tabs>
          <w:tab w:val="left" w:pos="9540"/>
        </w:tabs>
        <w:spacing w:after="0" w:line="240" w:lineRule="auto"/>
        <w:ind w:left="180" w:right="-236" w:firstLine="720"/>
        <w:jc w:val="center"/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</w:pPr>
      <w:r w:rsidRPr="009917B2">
        <w:rPr>
          <w:rFonts w:ascii="Times New Roman" w:eastAsia="Times New Roman" w:hAnsi="Times New Roman" w:cs="Times New Roman"/>
          <w:b/>
          <w:caps/>
          <w:sz w:val="18"/>
          <w:szCs w:val="18"/>
          <w:lang w:val="ru-RU" w:eastAsia="ru-RU" w:bidi="ar-SA"/>
        </w:rPr>
        <w:t xml:space="preserve">8. </w:t>
      </w:r>
      <w:r w:rsidRPr="009917B2"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  <w:t>Адреса и реквизиты сторон</w:t>
      </w:r>
    </w:p>
    <w:p w:rsidR="00C30DD9" w:rsidRPr="009917B2" w:rsidRDefault="00C30DD9" w:rsidP="00C30DD9">
      <w:pPr>
        <w:tabs>
          <w:tab w:val="left" w:pos="9540"/>
        </w:tabs>
        <w:spacing w:after="0" w:line="240" w:lineRule="auto"/>
        <w:ind w:left="180" w:right="-236" w:firstLine="720"/>
        <w:jc w:val="center"/>
        <w:rPr>
          <w:rFonts w:ascii="Times New Roman" w:eastAsia="Times New Roman" w:hAnsi="Times New Roman" w:cs="Times New Roman"/>
          <w:b/>
          <w:sz w:val="18"/>
          <w:szCs w:val="18"/>
          <w:lang w:val="ru-RU" w:eastAsia="ru-RU" w:bidi="ar-SA"/>
        </w:rPr>
      </w:pPr>
    </w:p>
    <w:tbl>
      <w:tblPr>
        <w:tblW w:w="0" w:type="auto"/>
        <w:tblLook w:val="04A0"/>
      </w:tblPr>
      <w:tblGrid>
        <w:gridCol w:w="4742"/>
        <w:gridCol w:w="4829"/>
      </w:tblGrid>
      <w:tr w:rsidR="00C30DD9" w:rsidRPr="009917B2" w:rsidTr="00517961">
        <w:tc>
          <w:tcPr>
            <w:tcW w:w="4927" w:type="dxa"/>
          </w:tcPr>
          <w:p w:rsidR="00C30DD9" w:rsidRPr="00BD3ACC" w:rsidRDefault="00C30DD9" w:rsidP="00517961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</w:pPr>
            <w:r w:rsidRPr="00BD3A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 w:bidi="ar-SA"/>
              </w:rPr>
              <w:t>БАНКОВСКИЕ РЕКВИЗИТЫ</w:t>
            </w:r>
          </w:p>
          <w:p w:rsidR="00C30DD9" w:rsidRPr="00BD3ACC" w:rsidRDefault="00C30DD9" w:rsidP="005179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D3A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Полное наименование </w:t>
            </w:r>
            <w:r w:rsidRPr="00BD3AC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 w:bidi="ar-SA"/>
              </w:rPr>
              <w:t xml:space="preserve">государственное бюджетное профессиональное </w:t>
            </w:r>
            <w:proofErr w:type="spellStart"/>
            <w:r w:rsidRPr="00BD3AC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 w:bidi="ar-SA"/>
              </w:rPr>
              <w:t>образовательноеучреждение</w:t>
            </w:r>
            <w:proofErr w:type="spellEnd"/>
            <w:r w:rsidRPr="00BD3AC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 w:bidi="ar-SA"/>
              </w:rPr>
              <w:t xml:space="preserve"> Ростовской области «</w:t>
            </w:r>
            <w:proofErr w:type="spellStart"/>
            <w:r w:rsidRPr="00BD3AC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 w:bidi="ar-SA"/>
              </w:rPr>
              <w:t>Новочеркасский</w:t>
            </w:r>
            <w:proofErr w:type="spellEnd"/>
            <w:r w:rsidRPr="00BD3AC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 w:bidi="ar-SA"/>
              </w:rPr>
              <w:t xml:space="preserve"> колледж промышленных технологий и управления»</w:t>
            </w:r>
          </w:p>
          <w:p w:rsidR="00C30DD9" w:rsidRPr="00BD3ACC" w:rsidRDefault="00C30DD9" w:rsidP="005179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D3A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346400 Ростовская область, г. Новочеркасск, </w:t>
            </w:r>
          </w:p>
          <w:p w:rsidR="00C30DD9" w:rsidRPr="00BD3ACC" w:rsidRDefault="00C30DD9" w:rsidP="00517961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D3A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ул. Александровская, 109</w:t>
            </w:r>
          </w:p>
          <w:p w:rsidR="00C30DD9" w:rsidRPr="00BD3ACC" w:rsidRDefault="00C30DD9" w:rsidP="00517961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D3A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тел. 8(8635)22-74-95</w:t>
            </w:r>
          </w:p>
          <w:p w:rsidR="00C30DD9" w:rsidRPr="00BD3ACC" w:rsidRDefault="00C30DD9" w:rsidP="00517961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gramStart"/>
            <w:r w:rsidRPr="00BD3A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министерство финансов (ГБПОУ РО «</w:t>
            </w:r>
            <w:proofErr w:type="spellStart"/>
            <w:r w:rsidRPr="00BD3A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НКПТиУ</w:t>
            </w:r>
            <w:proofErr w:type="spellEnd"/>
            <w:r w:rsidRPr="00BD3A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», </w:t>
            </w:r>
            <w:proofErr w:type="gramEnd"/>
          </w:p>
          <w:p w:rsidR="00C30DD9" w:rsidRPr="00BD3ACC" w:rsidRDefault="00C30DD9" w:rsidP="00517961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gramStart"/>
            <w:r w:rsidRPr="00BD3A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л</w:t>
            </w:r>
            <w:proofErr w:type="gramEnd"/>
            <w:r w:rsidRPr="00BD3A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/с 20808004160)</w:t>
            </w:r>
          </w:p>
          <w:p w:rsidR="00C30DD9" w:rsidRPr="00BD3ACC" w:rsidRDefault="00C30DD9" w:rsidP="00517961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D3A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ИНН 6150015624                       КПП 615001001</w:t>
            </w:r>
          </w:p>
          <w:p w:rsidR="00C30DD9" w:rsidRPr="00BD3ACC" w:rsidRDefault="00C30DD9" w:rsidP="00517961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D3A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Един. </w:t>
            </w:r>
            <w:proofErr w:type="spellStart"/>
            <w:r w:rsidRPr="00BD3A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Казнач</w:t>
            </w:r>
            <w:proofErr w:type="spellEnd"/>
            <w:r w:rsidRPr="00BD3A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./с 03224643600000005800,</w:t>
            </w:r>
          </w:p>
          <w:p w:rsidR="00C30DD9" w:rsidRDefault="00C30DD9" w:rsidP="005179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D3A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Банк: ОТДЕЛЕНИЕ РОСТОВ-НА-ДОНУ БАНКА РОССИИ//УФК по Ростовской области  </w:t>
            </w:r>
          </w:p>
          <w:p w:rsidR="00C30DD9" w:rsidRPr="00BD3ACC" w:rsidRDefault="00C30DD9" w:rsidP="005179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D3A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г. Ростов-на-Дону        </w:t>
            </w:r>
          </w:p>
          <w:p w:rsidR="00C30DD9" w:rsidRPr="00BD3ACC" w:rsidRDefault="00C30DD9" w:rsidP="00517961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BD3A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Казнач</w:t>
            </w:r>
            <w:proofErr w:type="spellEnd"/>
            <w:r w:rsidRPr="00BD3A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./с 40102810845370000050</w:t>
            </w:r>
          </w:p>
          <w:p w:rsidR="00C30DD9" w:rsidRPr="00BD3ACC" w:rsidRDefault="00C30DD9" w:rsidP="00517961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D3A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БИК 016015102   ОКТМО 60727000</w:t>
            </w:r>
          </w:p>
          <w:p w:rsidR="00C30DD9" w:rsidRPr="00BD3ACC" w:rsidRDefault="00C30DD9" w:rsidP="00517961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D3A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В назначении платежа обязательно указывать: </w:t>
            </w:r>
          </w:p>
          <w:p w:rsidR="00C30DD9" w:rsidRPr="00BD3ACC" w:rsidRDefault="00C30DD9" w:rsidP="0051796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D3A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(КБК  00000000000000000130) Оплата за обучение Ф.И.О._____________________, </w:t>
            </w:r>
          </w:p>
          <w:p w:rsidR="00C30DD9" w:rsidRPr="00BD3ACC" w:rsidRDefault="00C30DD9" w:rsidP="00517961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C30DD9" w:rsidRPr="00BD3ACC" w:rsidRDefault="00C30DD9" w:rsidP="00517961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D3A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Зам. директора по </w:t>
            </w:r>
            <w:proofErr w:type="spellStart"/>
            <w:r w:rsidRPr="00BD3A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МР</w:t>
            </w:r>
            <w:r w:rsidR="006D0E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иИО</w:t>
            </w:r>
            <w:proofErr w:type="gramStart"/>
            <w:r w:rsidR="006D0E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__________</w:t>
            </w:r>
            <w:r w:rsidR="006D0EC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ru-RU" w:eastAsia="ru-RU" w:bidi="ar-SA"/>
              </w:rPr>
              <w:t>.</w:t>
            </w:r>
            <w:proofErr w:type="gramEnd"/>
            <w:r w:rsidRPr="00BD3A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П.Шевченко</w:t>
            </w:r>
            <w:proofErr w:type="spellEnd"/>
          </w:p>
          <w:p w:rsidR="00C30DD9" w:rsidRPr="00BD3ACC" w:rsidRDefault="00C30DD9" w:rsidP="00517961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  <w:p w:rsidR="00C30DD9" w:rsidRPr="00BD3ACC" w:rsidRDefault="00C30DD9" w:rsidP="00517961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D3A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Приказ № 151-К от 08.05.2020 г.</w:t>
            </w:r>
          </w:p>
          <w:p w:rsidR="00C30DD9" w:rsidRPr="009917B2" w:rsidRDefault="00C30DD9" w:rsidP="00517961">
            <w:pPr>
              <w:tabs>
                <w:tab w:val="left" w:pos="5385"/>
              </w:tabs>
              <w:spacing w:after="0" w:line="240" w:lineRule="auto"/>
              <w:ind w:right="316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BD3A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 праве подписи</w:t>
            </w:r>
          </w:p>
        </w:tc>
        <w:tc>
          <w:tcPr>
            <w:tcW w:w="4927" w:type="dxa"/>
          </w:tcPr>
          <w:p w:rsidR="00C30DD9" w:rsidRPr="009917B2" w:rsidRDefault="00C30DD9" w:rsidP="00517961">
            <w:pPr>
              <w:tabs>
                <w:tab w:val="left" w:pos="538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  <w:r w:rsidRPr="009917B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  <w:t>Заказчик</w:t>
            </w:r>
          </w:p>
          <w:p w:rsidR="00C30DD9" w:rsidRPr="009917B2" w:rsidRDefault="00C30DD9" w:rsidP="00517961">
            <w:pPr>
              <w:tabs>
                <w:tab w:val="left" w:pos="538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val="ru-RU" w:eastAsia="ru-RU" w:bidi="ar-SA"/>
              </w:rPr>
            </w:pPr>
          </w:p>
          <w:p w:rsidR="00C30DD9" w:rsidRPr="009917B2" w:rsidRDefault="00C30DD9" w:rsidP="00517961">
            <w:pPr>
              <w:tabs>
                <w:tab w:val="left" w:pos="538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917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  <w:t>Фамилия_____________________________</w:t>
            </w:r>
          </w:p>
          <w:p w:rsidR="00C30DD9" w:rsidRPr="009917B2" w:rsidRDefault="00C30DD9" w:rsidP="00517961">
            <w:pPr>
              <w:tabs>
                <w:tab w:val="left" w:pos="538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917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  <w:t>Имя _________________________________</w:t>
            </w:r>
          </w:p>
          <w:p w:rsidR="00C30DD9" w:rsidRPr="009917B2" w:rsidRDefault="00C30DD9" w:rsidP="00517961">
            <w:pPr>
              <w:tabs>
                <w:tab w:val="left" w:pos="538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917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  <w:t>Отчество _____________________________</w:t>
            </w:r>
          </w:p>
          <w:p w:rsidR="00C30DD9" w:rsidRPr="009917B2" w:rsidRDefault="00C30DD9" w:rsidP="00517961">
            <w:pPr>
              <w:tabs>
                <w:tab w:val="left" w:pos="538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917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  <w:t xml:space="preserve">Паспорт РФ: </w:t>
            </w:r>
            <w:proofErr w:type="spellStart"/>
            <w:r w:rsidRPr="009917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  <w:t>серия______номер</w:t>
            </w:r>
            <w:proofErr w:type="spellEnd"/>
            <w:r w:rsidRPr="009917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_________ </w:t>
            </w:r>
          </w:p>
          <w:p w:rsidR="00C30DD9" w:rsidRPr="009917B2" w:rsidRDefault="00C30DD9" w:rsidP="00517961">
            <w:pPr>
              <w:tabs>
                <w:tab w:val="left" w:pos="538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917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  <w:t xml:space="preserve">Кем </w:t>
            </w:r>
            <w:proofErr w:type="gramStart"/>
            <w:r w:rsidRPr="009917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  <w:t>выдан</w:t>
            </w:r>
            <w:proofErr w:type="gramEnd"/>
            <w:r w:rsidRPr="009917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  <w:t>: ___________________________</w:t>
            </w:r>
          </w:p>
          <w:p w:rsidR="00C30DD9" w:rsidRPr="009917B2" w:rsidRDefault="00C30DD9" w:rsidP="00517961">
            <w:pPr>
              <w:tabs>
                <w:tab w:val="left" w:pos="538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917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_____________________________________</w:t>
            </w:r>
          </w:p>
          <w:p w:rsidR="00C30DD9" w:rsidRPr="009917B2" w:rsidRDefault="00C30DD9" w:rsidP="00517961">
            <w:pPr>
              <w:tabs>
                <w:tab w:val="left" w:pos="538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917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  <w:t>Дата выдачи __________________________</w:t>
            </w:r>
          </w:p>
          <w:p w:rsidR="00C30DD9" w:rsidRPr="009917B2" w:rsidRDefault="00C30DD9" w:rsidP="00517961">
            <w:pPr>
              <w:tabs>
                <w:tab w:val="left" w:pos="538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917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  <w:t>Адрес регистрации:____________________</w:t>
            </w:r>
          </w:p>
          <w:p w:rsidR="00C30DD9" w:rsidRPr="009917B2" w:rsidRDefault="00C30DD9" w:rsidP="00517961">
            <w:pPr>
              <w:tabs>
                <w:tab w:val="left" w:pos="538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917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  <w:t>_____________________________________</w:t>
            </w:r>
          </w:p>
          <w:p w:rsidR="00C30DD9" w:rsidRPr="009917B2" w:rsidRDefault="00C30DD9" w:rsidP="00517961">
            <w:pPr>
              <w:tabs>
                <w:tab w:val="left" w:pos="538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917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  <w:t>_____________________________________</w:t>
            </w:r>
          </w:p>
          <w:p w:rsidR="00C30DD9" w:rsidRPr="009917B2" w:rsidRDefault="00C30DD9" w:rsidP="00517961">
            <w:pPr>
              <w:tabs>
                <w:tab w:val="left" w:pos="538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917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  <w:t>_____________________________________</w:t>
            </w:r>
          </w:p>
          <w:p w:rsidR="00C30DD9" w:rsidRPr="009917B2" w:rsidRDefault="00C30DD9" w:rsidP="00517961">
            <w:pPr>
              <w:tabs>
                <w:tab w:val="left" w:pos="538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</w:pPr>
            <w:r w:rsidRPr="009917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  <w:t>Тел. _________________________________</w:t>
            </w:r>
          </w:p>
          <w:p w:rsidR="00C30DD9" w:rsidRPr="009917B2" w:rsidRDefault="00C30DD9" w:rsidP="00517961">
            <w:pPr>
              <w:tabs>
                <w:tab w:val="left" w:pos="538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 w:eastAsia="ru-RU" w:bidi="ar-SA"/>
              </w:rPr>
            </w:pPr>
          </w:p>
          <w:p w:rsidR="00C30DD9" w:rsidRPr="009917B2" w:rsidRDefault="00C30DD9" w:rsidP="00517961">
            <w:pPr>
              <w:tabs>
                <w:tab w:val="left" w:pos="538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917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  <w:t>_____________________________________</w:t>
            </w:r>
          </w:p>
          <w:p w:rsidR="00C30DD9" w:rsidRPr="009917B2" w:rsidRDefault="00C30DD9" w:rsidP="00517961">
            <w:pPr>
              <w:tabs>
                <w:tab w:val="left" w:pos="538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  <w:r w:rsidRPr="009917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 w:bidi="ar-SA"/>
              </w:rPr>
              <w:t xml:space="preserve">          подпись</w:t>
            </w:r>
          </w:p>
        </w:tc>
      </w:tr>
    </w:tbl>
    <w:p w:rsidR="009917B2" w:rsidRPr="009917B2" w:rsidRDefault="009917B2" w:rsidP="0099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917B2" w:rsidRDefault="009917B2" w:rsidP="0099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E8028B" w:rsidRDefault="00E8028B" w:rsidP="0099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E8028B" w:rsidRDefault="00E8028B" w:rsidP="0099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E8028B" w:rsidRDefault="00E8028B" w:rsidP="0099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E8028B" w:rsidRDefault="00E8028B" w:rsidP="0099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E8028B" w:rsidRDefault="00E8028B" w:rsidP="0099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E8028B" w:rsidRDefault="00E8028B" w:rsidP="0099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E8028B" w:rsidRDefault="00E8028B" w:rsidP="0099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E8028B" w:rsidRDefault="00E8028B" w:rsidP="0099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E8028B" w:rsidRDefault="00E8028B" w:rsidP="0099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E8028B" w:rsidRDefault="00E8028B" w:rsidP="0099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E8028B" w:rsidRDefault="00E8028B" w:rsidP="0099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E8028B" w:rsidRDefault="00E8028B" w:rsidP="0099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E8028B" w:rsidRDefault="00E8028B" w:rsidP="0099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E8028B" w:rsidRDefault="00E8028B" w:rsidP="0099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E8028B" w:rsidRDefault="00E8028B" w:rsidP="0099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E8028B" w:rsidRDefault="00E8028B" w:rsidP="0099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E8028B" w:rsidRDefault="00E8028B" w:rsidP="0099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E8028B" w:rsidRDefault="00E8028B" w:rsidP="0099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E8028B" w:rsidRDefault="00E8028B" w:rsidP="0099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E8028B" w:rsidRDefault="00E8028B" w:rsidP="0099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E8028B" w:rsidRDefault="00E8028B" w:rsidP="0099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30DD9" w:rsidRDefault="00C30DD9" w:rsidP="0099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30DD9" w:rsidRDefault="00C30DD9" w:rsidP="0099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3F2703" w:rsidRDefault="003F2703" w:rsidP="0099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3F2703" w:rsidRDefault="003F2703" w:rsidP="0099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3F2703" w:rsidRDefault="003F2703" w:rsidP="0099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30DD9" w:rsidRDefault="00C30DD9" w:rsidP="0099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30DD9" w:rsidRDefault="00C30DD9" w:rsidP="0099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C30DD9" w:rsidRDefault="00C30DD9" w:rsidP="0099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917B2" w:rsidRPr="009917B2" w:rsidRDefault="009917B2" w:rsidP="00991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917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lastRenderedPageBreak/>
        <w:t xml:space="preserve">Государственное бюджетное профессиональное образовательное учреждение </w:t>
      </w:r>
    </w:p>
    <w:p w:rsidR="009917B2" w:rsidRPr="009917B2" w:rsidRDefault="009917B2" w:rsidP="00991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917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Ростовской области </w:t>
      </w:r>
    </w:p>
    <w:p w:rsidR="009917B2" w:rsidRPr="009917B2" w:rsidRDefault="009917B2" w:rsidP="00991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917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«Новочеркасский колледж промышленных технологий и управления»</w:t>
      </w:r>
    </w:p>
    <w:p w:rsidR="009917B2" w:rsidRPr="009917B2" w:rsidRDefault="009917B2" w:rsidP="00991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917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346400, Ростовская область, г. Новочеркасск, ул. Александровская, 109</w:t>
      </w:r>
    </w:p>
    <w:p w:rsidR="009917B2" w:rsidRPr="009917B2" w:rsidRDefault="009917B2" w:rsidP="009917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9917B2" w:rsidRPr="009917B2" w:rsidRDefault="009917B2" w:rsidP="00991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917B2" w:rsidRPr="009917B2" w:rsidRDefault="009917B2" w:rsidP="00991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917B2" w:rsidRPr="009917B2" w:rsidRDefault="009917B2" w:rsidP="00991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917B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Акт от «___» _______ 20</w:t>
      </w:r>
      <w:r w:rsidR="00FD6A4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</w:t>
      </w:r>
      <w:r w:rsidR="00002CBD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</w:t>
      </w:r>
      <w:r w:rsidRPr="009917B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г.</w:t>
      </w:r>
    </w:p>
    <w:p w:rsidR="009917B2" w:rsidRPr="009917B2" w:rsidRDefault="009917B2" w:rsidP="00991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917B2" w:rsidRPr="009917B2" w:rsidRDefault="009917B2" w:rsidP="00991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917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Исполнитель: ГБПОУ РО «НКПТиУ»</w:t>
      </w:r>
    </w:p>
    <w:p w:rsidR="009917B2" w:rsidRPr="009917B2" w:rsidRDefault="009917B2" w:rsidP="00991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917B2" w:rsidRPr="009917B2" w:rsidRDefault="009917B2" w:rsidP="009917B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917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Заказчик: ____________________________________________________________________</w:t>
      </w:r>
    </w:p>
    <w:p w:rsidR="009917B2" w:rsidRPr="009917B2" w:rsidRDefault="009917B2" w:rsidP="009917B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917B2" w:rsidRPr="009917B2" w:rsidRDefault="009917B2" w:rsidP="00991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tbl>
      <w:tblPr>
        <w:tblW w:w="8953" w:type="dxa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18"/>
        <w:gridCol w:w="3658"/>
        <w:gridCol w:w="992"/>
        <w:gridCol w:w="1276"/>
        <w:gridCol w:w="1134"/>
        <w:gridCol w:w="1275"/>
      </w:tblGrid>
      <w:tr w:rsidR="009917B2" w:rsidRPr="009917B2" w:rsidTr="00E8028B">
        <w:tc>
          <w:tcPr>
            <w:tcW w:w="618" w:type="dxa"/>
          </w:tcPr>
          <w:p w:rsidR="009917B2" w:rsidRPr="009917B2" w:rsidRDefault="009917B2" w:rsidP="0099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91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№</w:t>
            </w:r>
          </w:p>
        </w:tc>
        <w:tc>
          <w:tcPr>
            <w:tcW w:w="3658" w:type="dxa"/>
          </w:tcPr>
          <w:p w:rsidR="009917B2" w:rsidRPr="009917B2" w:rsidRDefault="009917B2" w:rsidP="0099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91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Наименование услуги</w:t>
            </w:r>
          </w:p>
        </w:tc>
        <w:tc>
          <w:tcPr>
            <w:tcW w:w="992" w:type="dxa"/>
          </w:tcPr>
          <w:p w:rsidR="009917B2" w:rsidRPr="009917B2" w:rsidRDefault="009917B2" w:rsidP="0099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91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Ед. изм.</w:t>
            </w:r>
          </w:p>
        </w:tc>
        <w:tc>
          <w:tcPr>
            <w:tcW w:w="1276" w:type="dxa"/>
          </w:tcPr>
          <w:p w:rsidR="009917B2" w:rsidRPr="009917B2" w:rsidRDefault="009917B2" w:rsidP="0099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91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Количество</w:t>
            </w:r>
          </w:p>
        </w:tc>
        <w:tc>
          <w:tcPr>
            <w:tcW w:w="1134" w:type="dxa"/>
          </w:tcPr>
          <w:p w:rsidR="009917B2" w:rsidRPr="009917B2" w:rsidRDefault="009917B2" w:rsidP="0099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91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Цена</w:t>
            </w:r>
          </w:p>
        </w:tc>
        <w:tc>
          <w:tcPr>
            <w:tcW w:w="1275" w:type="dxa"/>
          </w:tcPr>
          <w:p w:rsidR="009917B2" w:rsidRPr="009917B2" w:rsidRDefault="009917B2" w:rsidP="0099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91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Сумма, руб.</w:t>
            </w:r>
          </w:p>
        </w:tc>
      </w:tr>
      <w:tr w:rsidR="009917B2" w:rsidRPr="009917B2" w:rsidTr="00E8028B">
        <w:tc>
          <w:tcPr>
            <w:tcW w:w="618" w:type="dxa"/>
          </w:tcPr>
          <w:p w:rsidR="009917B2" w:rsidRPr="009917B2" w:rsidRDefault="009917B2" w:rsidP="0099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91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658" w:type="dxa"/>
          </w:tcPr>
          <w:p w:rsidR="009917B2" w:rsidRPr="009917B2" w:rsidRDefault="009917B2" w:rsidP="00991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91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Обучение на курсах повышения квалификации по направлению </w:t>
            </w:r>
          </w:p>
          <w:p w:rsidR="00B540E7" w:rsidRDefault="009917B2" w:rsidP="009917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91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«___________________________________________________________________________________________________________________________________________</w:t>
            </w:r>
          </w:p>
          <w:p w:rsidR="00B540E7" w:rsidRDefault="00B540E7" w:rsidP="009917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____________________________</w:t>
            </w:r>
          </w:p>
          <w:p w:rsidR="00B540E7" w:rsidRDefault="00B540E7" w:rsidP="009917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____________________________</w:t>
            </w:r>
          </w:p>
          <w:p w:rsidR="00B540E7" w:rsidRDefault="00B540E7" w:rsidP="009917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____________________________</w:t>
            </w:r>
          </w:p>
          <w:p w:rsidR="009917B2" w:rsidRDefault="009917B2" w:rsidP="009917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91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_________» с _________ по __________ </w:t>
            </w:r>
            <w:proofErr w:type="gramStart"/>
            <w:r w:rsidRPr="00991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</w:t>
            </w:r>
            <w:proofErr w:type="gramEnd"/>
            <w:r w:rsidRPr="00991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. </w:t>
            </w:r>
          </w:p>
          <w:p w:rsidR="00992E2A" w:rsidRPr="009917B2" w:rsidRDefault="00992E2A" w:rsidP="009917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992" w:type="dxa"/>
          </w:tcPr>
          <w:p w:rsidR="009917B2" w:rsidRPr="009917B2" w:rsidRDefault="009917B2" w:rsidP="0099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917B2" w:rsidRPr="009917B2" w:rsidRDefault="009917B2" w:rsidP="0099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91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чел.</w:t>
            </w:r>
          </w:p>
        </w:tc>
        <w:tc>
          <w:tcPr>
            <w:tcW w:w="1276" w:type="dxa"/>
          </w:tcPr>
          <w:p w:rsidR="009917B2" w:rsidRPr="009917B2" w:rsidRDefault="009917B2" w:rsidP="0099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917B2" w:rsidRPr="009917B2" w:rsidRDefault="009917B2" w:rsidP="0099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91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1134" w:type="dxa"/>
          </w:tcPr>
          <w:p w:rsidR="009917B2" w:rsidRPr="009917B2" w:rsidRDefault="009917B2" w:rsidP="0099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917B2" w:rsidRPr="009917B2" w:rsidRDefault="009917B2" w:rsidP="0099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91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2500-00</w:t>
            </w:r>
          </w:p>
        </w:tc>
        <w:tc>
          <w:tcPr>
            <w:tcW w:w="1275" w:type="dxa"/>
          </w:tcPr>
          <w:p w:rsidR="009917B2" w:rsidRPr="009917B2" w:rsidRDefault="009917B2" w:rsidP="0099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917B2" w:rsidRPr="009917B2" w:rsidRDefault="009917B2" w:rsidP="00991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91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2500-00</w:t>
            </w:r>
          </w:p>
        </w:tc>
      </w:tr>
    </w:tbl>
    <w:p w:rsidR="009917B2" w:rsidRPr="009917B2" w:rsidRDefault="009917B2" w:rsidP="009917B2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16"/>
          <w:szCs w:val="16"/>
          <w:lang w:val="ru-RU" w:eastAsia="ru-RU" w:bidi="ar-SA"/>
        </w:rPr>
      </w:pPr>
    </w:p>
    <w:tbl>
      <w:tblPr>
        <w:tblW w:w="0" w:type="auto"/>
        <w:tblInd w:w="675" w:type="dxa"/>
        <w:tblLook w:val="04A0"/>
      </w:tblPr>
      <w:tblGrid>
        <w:gridCol w:w="7371"/>
        <w:gridCol w:w="1525"/>
      </w:tblGrid>
      <w:tr w:rsidR="009917B2" w:rsidRPr="009917B2" w:rsidTr="00D8117A">
        <w:trPr>
          <w:trHeight w:val="278"/>
        </w:trPr>
        <w:tc>
          <w:tcPr>
            <w:tcW w:w="7371" w:type="dxa"/>
          </w:tcPr>
          <w:p w:rsidR="009917B2" w:rsidRPr="009917B2" w:rsidRDefault="009917B2" w:rsidP="00991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91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Итого:</w:t>
            </w:r>
          </w:p>
        </w:tc>
        <w:tc>
          <w:tcPr>
            <w:tcW w:w="1525" w:type="dxa"/>
          </w:tcPr>
          <w:p w:rsidR="009917B2" w:rsidRPr="009917B2" w:rsidRDefault="009917B2" w:rsidP="00991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91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2500 рублей</w:t>
            </w:r>
          </w:p>
        </w:tc>
      </w:tr>
      <w:tr w:rsidR="009917B2" w:rsidRPr="009917B2" w:rsidTr="00D8117A">
        <w:trPr>
          <w:trHeight w:val="281"/>
        </w:trPr>
        <w:tc>
          <w:tcPr>
            <w:tcW w:w="7371" w:type="dxa"/>
            <w:vAlign w:val="center"/>
          </w:tcPr>
          <w:p w:rsidR="009917B2" w:rsidRPr="009917B2" w:rsidRDefault="009917B2" w:rsidP="009917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91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НДС</w:t>
            </w:r>
          </w:p>
        </w:tc>
        <w:tc>
          <w:tcPr>
            <w:tcW w:w="1525" w:type="dxa"/>
          </w:tcPr>
          <w:p w:rsidR="009917B2" w:rsidRPr="009917B2" w:rsidRDefault="009917B2" w:rsidP="00991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91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нет</w:t>
            </w:r>
          </w:p>
        </w:tc>
      </w:tr>
    </w:tbl>
    <w:p w:rsidR="009917B2" w:rsidRPr="009917B2" w:rsidRDefault="009917B2" w:rsidP="009917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  <w:r w:rsidRPr="009917B2"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  <w:t>Всего оказано услуг на сумму: две тысячи  пятьсот рублей 00 копеек.</w:t>
      </w:r>
    </w:p>
    <w:p w:rsidR="009917B2" w:rsidRPr="009917B2" w:rsidRDefault="009917B2" w:rsidP="009917B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 w:bidi="ar-SA"/>
        </w:rPr>
      </w:pPr>
    </w:p>
    <w:p w:rsidR="009917B2" w:rsidRPr="009917B2" w:rsidRDefault="009917B2" w:rsidP="0099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9917B2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:rsidR="009917B2" w:rsidRPr="009917B2" w:rsidRDefault="009917B2" w:rsidP="0099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917B2" w:rsidRPr="009917B2" w:rsidRDefault="009917B2" w:rsidP="0099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917B2" w:rsidRPr="009917B2" w:rsidRDefault="009917B2" w:rsidP="0099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9917B2" w:rsidRPr="009917B2" w:rsidRDefault="009917B2" w:rsidP="009917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tbl>
      <w:tblPr>
        <w:tblW w:w="9287" w:type="dxa"/>
        <w:tblInd w:w="177" w:type="dxa"/>
        <w:tblLook w:val="04A0"/>
      </w:tblPr>
      <w:tblGrid>
        <w:gridCol w:w="5397"/>
        <w:gridCol w:w="3890"/>
      </w:tblGrid>
      <w:tr w:rsidR="009917B2" w:rsidRPr="009917B2" w:rsidTr="003468EF">
        <w:tc>
          <w:tcPr>
            <w:tcW w:w="5397" w:type="dxa"/>
          </w:tcPr>
          <w:p w:rsidR="009917B2" w:rsidRPr="009917B2" w:rsidRDefault="009917B2" w:rsidP="00991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91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Исполнитель: ГБПОУ РО «НКПТиУ»</w:t>
            </w:r>
          </w:p>
          <w:p w:rsidR="009917B2" w:rsidRPr="009917B2" w:rsidRDefault="009917B2" w:rsidP="00991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917B2" w:rsidRDefault="00741CF5" w:rsidP="00991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.д</w:t>
            </w:r>
            <w:proofErr w:type="gramEnd"/>
            <w:r w:rsidR="00E802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 по УМР ______</w:t>
            </w:r>
            <w:r w:rsidR="009917B2" w:rsidRPr="00991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Шевченко Н.П.</w:t>
            </w:r>
            <w:r w:rsidR="009917B2" w:rsidRPr="00991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/</w:t>
            </w:r>
          </w:p>
          <w:p w:rsidR="007307F5" w:rsidRDefault="007307F5" w:rsidP="007307F5">
            <w:pPr>
              <w:tabs>
                <w:tab w:val="left" w:pos="5385"/>
              </w:tabs>
              <w:spacing w:after="0" w:line="240" w:lineRule="auto"/>
              <w:ind w:right="316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 w:bidi="ar-SA"/>
              </w:rPr>
            </w:pPr>
          </w:p>
          <w:p w:rsidR="00BD3ACC" w:rsidRPr="00BD3ACC" w:rsidRDefault="00BD3ACC" w:rsidP="00BD3ACC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BD3A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Приказ № 151-К от 08.05.2020 г.</w:t>
            </w:r>
          </w:p>
          <w:p w:rsidR="009917B2" w:rsidRPr="009917B2" w:rsidRDefault="00BD3ACC" w:rsidP="00BD3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D3AC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 праве подписи</w:t>
            </w:r>
          </w:p>
        </w:tc>
        <w:tc>
          <w:tcPr>
            <w:tcW w:w="3890" w:type="dxa"/>
          </w:tcPr>
          <w:p w:rsidR="009917B2" w:rsidRPr="009917B2" w:rsidRDefault="009917B2" w:rsidP="00991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91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Заказчик:  _______________</w:t>
            </w:r>
            <w:r w:rsidR="00E802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_____</w:t>
            </w:r>
          </w:p>
          <w:p w:rsidR="009917B2" w:rsidRPr="009917B2" w:rsidRDefault="009917B2" w:rsidP="00991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917B2" w:rsidRPr="009917B2" w:rsidRDefault="009917B2" w:rsidP="009917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91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___________</w:t>
            </w:r>
            <w:r w:rsidR="00E802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____</w:t>
            </w:r>
            <w:r w:rsidRPr="00991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/____________</w:t>
            </w:r>
            <w:r w:rsidR="00E8028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_</w:t>
            </w:r>
            <w:r w:rsidRPr="00991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/</w:t>
            </w:r>
          </w:p>
          <w:p w:rsidR="009917B2" w:rsidRPr="009917B2" w:rsidRDefault="009917B2" w:rsidP="009917B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91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      подпись                            дата</w:t>
            </w:r>
          </w:p>
        </w:tc>
      </w:tr>
      <w:tr w:rsidR="009917B2" w:rsidRPr="009917B2" w:rsidTr="003468EF">
        <w:tc>
          <w:tcPr>
            <w:tcW w:w="5397" w:type="dxa"/>
          </w:tcPr>
          <w:p w:rsidR="009917B2" w:rsidRPr="009917B2" w:rsidRDefault="009917B2" w:rsidP="00991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90" w:type="dxa"/>
          </w:tcPr>
          <w:p w:rsidR="009917B2" w:rsidRPr="009917B2" w:rsidRDefault="009917B2" w:rsidP="009917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9917B2" w:rsidRPr="009917B2" w:rsidTr="003468EF">
        <w:tc>
          <w:tcPr>
            <w:tcW w:w="5397" w:type="dxa"/>
          </w:tcPr>
          <w:p w:rsidR="009917B2" w:rsidRPr="009917B2" w:rsidRDefault="009917B2" w:rsidP="009917B2">
            <w:pPr>
              <w:spacing w:after="0" w:line="240" w:lineRule="auto"/>
              <w:ind w:firstLine="127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90" w:type="dxa"/>
          </w:tcPr>
          <w:p w:rsidR="009917B2" w:rsidRPr="009917B2" w:rsidRDefault="009917B2" w:rsidP="009917B2">
            <w:pPr>
              <w:spacing w:after="0" w:line="240" w:lineRule="auto"/>
              <w:ind w:firstLine="127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9917B2" w:rsidRPr="009917B2" w:rsidTr="003468EF">
        <w:tc>
          <w:tcPr>
            <w:tcW w:w="5397" w:type="dxa"/>
          </w:tcPr>
          <w:p w:rsidR="009917B2" w:rsidRPr="009917B2" w:rsidRDefault="009917B2" w:rsidP="009917B2">
            <w:pPr>
              <w:spacing w:after="0" w:line="240" w:lineRule="auto"/>
              <w:ind w:firstLine="170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917B2" w:rsidRPr="009917B2" w:rsidRDefault="009917B2" w:rsidP="009917B2">
            <w:pPr>
              <w:spacing w:after="0" w:line="240" w:lineRule="auto"/>
              <w:ind w:firstLine="170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917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М. П.</w:t>
            </w:r>
          </w:p>
        </w:tc>
        <w:tc>
          <w:tcPr>
            <w:tcW w:w="3890" w:type="dxa"/>
          </w:tcPr>
          <w:p w:rsidR="009917B2" w:rsidRPr="009917B2" w:rsidRDefault="009917B2" w:rsidP="009917B2">
            <w:pPr>
              <w:spacing w:after="0" w:line="240" w:lineRule="auto"/>
              <w:ind w:firstLine="170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9917B2" w:rsidRPr="009917B2" w:rsidRDefault="009917B2" w:rsidP="009917B2">
            <w:pPr>
              <w:spacing w:after="0" w:line="240" w:lineRule="auto"/>
              <w:ind w:firstLine="170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</w:tbl>
    <w:p w:rsidR="00A2255B" w:rsidRDefault="00A2255B" w:rsidP="00A2255B">
      <w:pPr>
        <w:spacing w:after="0" w:line="240" w:lineRule="auto"/>
        <w:ind w:left="180" w:right="-236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 w:bidi="ar-SA"/>
        </w:rPr>
      </w:pPr>
    </w:p>
    <w:p w:rsidR="00364999" w:rsidRDefault="00364999" w:rsidP="0036499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Зам.д</w:t>
      </w:r>
      <w:r w:rsidRPr="00940090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МРиИО</w:t>
      </w:r>
      <w:proofErr w:type="spellEnd"/>
    </w:p>
    <w:p w:rsidR="00364999" w:rsidRPr="00A2255B" w:rsidRDefault="00364999" w:rsidP="003F2703">
      <w:pPr>
        <w:spacing w:after="0" w:line="240" w:lineRule="auto"/>
        <w:ind w:left="180" w:right="-236"/>
        <w:rPr>
          <w:rFonts w:ascii="Times New Roman" w:eastAsia="Times New Roman" w:hAnsi="Times New Roman" w:cs="Times New Roman"/>
          <w:sz w:val="20"/>
          <w:szCs w:val="20"/>
          <w:u w:val="single"/>
          <w:lang w:val="ru-RU" w:eastAsia="ru-RU" w:bidi="ar-SA"/>
        </w:rPr>
      </w:pPr>
      <w:r>
        <w:t xml:space="preserve"> </w:t>
      </w:r>
    </w:p>
    <w:sectPr w:rsidR="00364999" w:rsidRPr="00A2255B" w:rsidSect="00A11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03FE"/>
    <w:multiLevelType w:val="hybridMultilevel"/>
    <w:tmpl w:val="23B2D98C"/>
    <w:lvl w:ilvl="0" w:tplc="71C86E8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31957"/>
    <w:multiLevelType w:val="hybridMultilevel"/>
    <w:tmpl w:val="EECEDD26"/>
    <w:lvl w:ilvl="0" w:tplc="A6BC0202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79A6114"/>
    <w:multiLevelType w:val="hybridMultilevel"/>
    <w:tmpl w:val="09D481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A77B9"/>
    <w:multiLevelType w:val="hybridMultilevel"/>
    <w:tmpl w:val="705E5E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9A07BB"/>
    <w:multiLevelType w:val="hybridMultilevel"/>
    <w:tmpl w:val="E3B42586"/>
    <w:lvl w:ilvl="0" w:tplc="71C86E8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10A66"/>
    <w:multiLevelType w:val="hybridMultilevel"/>
    <w:tmpl w:val="23B2D98C"/>
    <w:lvl w:ilvl="0" w:tplc="71C86E8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70730"/>
    <w:multiLevelType w:val="hybridMultilevel"/>
    <w:tmpl w:val="F1388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8522E0"/>
    <w:multiLevelType w:val="hybridMultilevel"/>
    <w:tmpl w:val="35C42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F217C"/>
    <w:multiLevelType w:val="multilevel"/>
    <w:tmpl w:val="F962A7F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92" w:hanging="92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8" w:hanging="92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5" w:hanging="92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92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6" w:hanging="1440"/>
      </w:pPr>
      <w:rPr>
        <w:rFonts w:hint="default"/>
      </w:rPr>
    </w:lvl>
  </w:abstractNum>
  <w:abstractNum w:abstractNumId="9">
    <w:nsid w:val="14F650A2"/>
    <w:multiLevelType w:val="hybridMultilevel"/>
    <w:tmpl w:val="2C840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6E5BDB"/>
    <w:multiLevelType w:val="hybridMultilevel"/>
    <w:tmpl w:val="43883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64E45"/>
    <w:multiLevelType w:val="hybridMultilevel"/>
    <w:tmpl w:val="1A4AEE3E"/>
    <w:lvl w:ilvl="0" w:tplc="7D40860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C706E4"/>
    <w:multiLevelType w:val="hybridMultilevel"/>
    <w:tmpl w:val="090EE3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28BC7A27"/>
    <w:multiLevelType w:val="hybridMultilevel"/>
    <w:tmpl w:val="02108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26B71"/>
    <w:multiLevelType w:val="hybridMultilevel"/>
    <w:tmpl w:val="87BCD08A"/>
    <w:lvl w:ilvl="0" w:tplc="F28453A0">
      <w:start w:val="6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>
    <w:nsid w:val="29EF032A"/>
    <w:multiLevelType w:val="hybridMultilevel"/>
    <w:tmpl w:val="3A681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08401F"/>
    <w:multiLevelType w:val="hybridMultilevel"/>
    <w:tmpl w:val="86C6D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CA74F3"/>
    <w:multiLevelType w:val="hybridMultilevel"/>
    <w:tmpl w:val="23B2D98C"/>
    <w:lvl w:ilvl="0" w:tplc="71C86E8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6205E4"/>
    <w:multiLevelType w:val="hybridMultilevel"/>
    <w:tmpl w:val="7A905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F17913"/>
    <w:multiLevelType w:val="hybridMultilevel"/>
    <w:tmpl w:val="2F402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BA1E3E"/>
    <w:multiLevelType w:val="hybridMultilevel"/>
    <w:tmpl w:val="57720DBC"/>
    <w:lvl w:ilvl="0" w:tplc="62ACB45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A3290A"/>
    <w:multiLevelType w:val="hybridMultilevel"/>
    <w:tmpl w:val="23B2D98C"/>
    <w:lvl w:ilvl="0" w:tplc="71C86E8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A01839"/>
    <w:multiLevelType w:val="hybridMultilevel"/>
    <w:tmpl w:val="B99040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6C4657"/>
    <w:multiLevelType w:val="hybridMultilevel"/>
    <w:tmpl w:val="6986B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ED6595"/>
    <w:multiLevelType w:val="hybridMultilevel"/>
    <w:tmpl w:val="99CA4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7E5456"/>
    <w:multiLevelType w:val="multilevel"/>
    <w:tmpl w:val="62920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0C1FDD"/>
    <w:multiLevelType w:val="hybridMultilevel"/>
    <w:tmpl w:val="384C2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A44D20"/>
    <w:multiLevelType w:val="hybridMultilevel"/>
    <w:tmpl w:val="23B2D98C"/>
    <w:lvl w:ilvl="0" w:tplc="71C86E8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9152BB"/>
    <w:multiLevelType w:val="hybridMultilevel"/>
    <w:tmpl w:val="0F6C1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43525C"/>
    <w:multiLevelType w:val="hybridMultilevel"/>
    <w:tmpl w:val="23B2D98C"/>
    <w:lvl w:ilvl="0" w:tplc="71C86E8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AF1C09"/>
    <w:multiLevelType w:val="hybridMultilevel"/>
    <w:tmpl w:val="6A501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8509E8"/>
    <w:multiLevelType w:val="hybridMultilevel"/>
    <w:tmpl w:val="23B2D98C"/>
    <w:lvl w:ilvl="0" w:tplc="71C86E8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B31A52"/>
    <w:multiLevelType w:val="hybridMultilevel"/>
    <w:tmpl w:val="0254C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A82F93"/>
    <w:multiLevelType w:val="hybridMultilevel"/>
    <w:tmpl w:val="8B90B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7D47B4"/>
    <w:multiLevelType w:val="hybridMultilevel"/>
    <w:tmpl w:val="23B2D98C"/>
    <w:lvl w:ilvl="0" w:tplc="71C86E8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762EEC"/>
    <w:multiLevelType w:val="hybridMultilevel"/>
    <w:tmpl w:val="23B2D98C"/>
    <w:lvl w:ilvl="0" w:tplc="71C86E8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5B66C2"/>
    <w:multiLevelType w:val="hybridMultilevel"/>
    <w:tmpl w:val="D9A2D6E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6"/>
  </w:num>
  <w:num w:numId="2">
    <w:abstractNumId w:val="30"/>
  </w:num>
  <w:num w:numId="3">
    <w:abstractNumId w:val="16"/>
  </w:num>
  <w:num w:numId="4">
    <w:abstractNumId w:val="19"/>
  </w:num>
  <w:num w:numId="5">
    <w:abstractNumId w:val="32"/>
  </w:num>
  <w:num w:numId="6">
    <w:abstractNumId w:val="9"/>
  </w:num>
  <w:num w:numId="7">
    <w:abstractNumId w:val="18"/>
  </w:num>
  <w:num w:numId="8">
    <w:abstractNumId w:val="3"/>
  </w:num>
  <w:num w:numId="9">
    <w:abstractNumId w:val="2"/>
  </w:num>
  <w:num w:numId="10">
    <w:abstractNumId w:val="24"/>
  </w:num>
  <w:num w:numId="11">
    <w:abstractNumId w:val="8"/>
  </w:num>
  <w:num w:numId="12">
    <w:abstractNumId w:val="34"/>
  </w:num>
  <w:num w:numId="13">
    <w:abstractNumId w:val="31"/>
  </w:num>
  <w:num w:numId="14">
    <w:abstractNumId w:val="35"/>
  </w:num>
  <w:num w:numId="15">
    <w:abstractNumId w:val="29"/>
  </w:num>
  <w:num w:numId="16">
    <w:abstractNumId w:val="15"/>
  </w:num>
  <w:num w:numId="17">
    <w:abstractNumId w:val="1"/>
  </w:num>
  <w:num w:numId="18">
    <w:abstractNumId w:val="17"/>
  </w:num>
  <w:num w:numId="19">
    <w:abstractNumId w:val="23"/>
  </w:num>
  <w:num w:numId="20">
    <w:abstractNumId w:val="20"/>
  </w:num>
  <w:num w:numId="21">
    <w:abstractNumId w:val="21"/>
  </w:num>
  <w:num w:numId="22">
    <w:abstractNumId w:val="27"/>
  </w:num>
  <w:num w:numId="23">
    <w:abstractNumId w:val="4"/>
  </w:num>
  <w:num w:numId="24">
    <w:abstractNumId w:val="26"/>
  </w:num>
  <w:num w:numId="25">
    <w:abstractNumId w:val="12"/>
  </w:num>
  <w:num w:numId="26">
    <w:abstractNumId w:val="0"/>
  </w:num>
  <w:num w:numId="27">
    <w:abstractNumId w:val="6"/>
  </w:num>
  <w:num w:numId="28">
    <w:abstractNumId w:val="33"/>
  </w:num>
  <w:num w:numId="29">
    <w:abstractNumId w:val="5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14"/>
  </w:num>
  <w:num w:numId="33">
    <w:abstractNumId w:val="22"/>
  </w:num>
  <w:num w:numId="34">
    <w:abstractNumId w:val="10"/>
  </w:num>
  <w:num w:numId="35">
    <w:abstractNumId w:val="11"/>
  </w:num>
  <w:num w:numId="36">
    <w:abstractNumId w:val="28"/>
  </w:num>
  <w:num w:numId="37">
    <w:abstractNumId w:val="7"/>
  </w:num>
  <w:num w:numId="3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526"/>
    <w:rsid w:val="000014CA"/>
    <w:rsid w:val="00002CBD"/>
    <w:rsid w:val="000139D1"/>
    <w:rsid w:val="00017607"/>
    <w:rsid w:val="00025622"/>
    <w:rsid w:val="000359C1"/>
    <w:rsid w:val="00044784"/>
    <w:rsid w:val="000455D2"/>
    <w:rsid w:val="000522DE"/>
    <w:rsid w:val="0006000E"/>
    <w:rsid w:val="000672DB"/>
    <w:rsid w:val="000961D5"/>
    <w:rsid w:val="000A6A34"/>
    <w:rsid w:val="000B0985"/>
    <w:rsid w:val="000B698F"/>
    <w:rsid w:val="000D080D"/>
    <w:rsid w:val="000D5DF2"/>
    <w:rsid w:val="000D64AF"/>
    <w:rsid w:val="000E46BD"/>
    <w:rsid w:val="000E7039"/>
    <w:rsid w:val="000E7E3F"/>
    <w:rsid w:val="00115FEB"/>
    <w:rsid w:val="0012108F"/>
    <w:rsid w:val="001245A7"/>
    <w:rsid w:val="001260C1"/>
    <w:rsid w:val="0015385E"/>
    <w:rsid w:val="001657FF"/>
    <w:rsid w:val="00173505"/>
    <w:rsid w:val="00176C39"/>
    <w:rsid w:val="00182962"/>
    <w:rsid w:val="00186D83"/>
    <w:rsid w:val="001A081F"/>
    <w:rsid w:val="001A1108"/>
    <w:rsid w:val="001D5D23"/>
    <w:rsid w:val="001D6A71"/>
    <w:rsid w:val="001E05D7"/>
    <w:rsid w:val="001E557B"/>
    <w:rsid w:val="001E6E55"/>
    <w:rsid w:val="001F3CD4"/>
    <w:rsid w:val="001F59BC"/>
    <w:rsid w:val="001F7FC9"/>
    <w:rsid w:val="00213BDF"/>
    <w:rsid w:val="00216799"/>
    <w:rsid w:val="002304A8"/>
    <w:rsid w:val="0023122B"/>
    <w:rsid w:val="00241189"/>
    <w:rsid w:val="0026284C"/>
    <w:rsid w:val="00263C8B"/>
    <w:rsid w:val="00266EC9"/>
    <w:rsid w:val="0026743B"/>
    <w:rsid w:val="002753D4"/>
    <w:rsid w:val="00296BC0"/>
    <w:rsid w:val="002972D0"/>
    <w:rsid w:val="002B7A0C"/>
    <w:rsid w:val="002C7F19"/>
    <w:rsid w:val="002D0A77"/>
    <w:rsid w:val="002D77BB"/>
    <w:rsid w:val="0030534B"/>
    <w:rsid w:val="003113DC"/>
    <w:rsid w:val="00321E0D"/>
    <w:rsid w:val="00323A47"/>
    <w:rsid w:val="00330429"/>
    <w:rsid w:val="0033043E"/>
    <w:rsid w:val="00344DAC"/>
    <w:rsid w:val="003468EF"/>
    <w:rsid w:val="00364999"/>
    <w:rsid w:val="00367FCA"/>
    <w:rsid w:val="00371E3A"/>
    <w:rsid w:val="00392573"/>
    <w:rsid w:val="003A447C"/>
    <w:rsid w:val="003A4CF9"/>
    <w:rsid w:val="003A7695"/>
    <w:rsid w:val="003A7F90"/>
    <w:rsid w:val="003B7264"/>
    <w:rsid w:val="003C7502"/>
    <w:rsid w:val="003E2BC7"/>
    <w:rsid w:val="003E4497"/>
    <w:rsid w:val="003E4934"/>
    <w:rsid w:val="003F2703"/>
    <w:rsid w:val="00402411"/>
    <w:rsid w:val="00407CC7"/>
    <w:rsid w:val="00420759"/>
    <w:rsid w:val="0043479F"/>
    <w:rsid w:val="0044216B"/>
    <w:rsid w:val="00452CA8"/>
    <w:rsid w:val="0046270E"/>
    <w:rsid w:val="004729D6"/>
    <w:rsid w:val="00476AC0"/>
    <w:rsid w:val="0048398E"/>
    <w:rsid w:val="00496B3B"/>
    <w:rsid w:val="004A1671"/>
    <w:rsid w:val="004A7503"/>
    <w:rsid w:val="004C43B1"/>
    <w:rsid w:val="004D05DF"/>
    <w:rsid w:val="004D31B2"/>
    <w:rsid w:val="004D6A7F"/>
    <w:rsid w:val="004D6AEC"/>
    <w:rsid w:val="004F05B8"/>
    <w:rsid w:val="004F7114"/>
    <w:rsid w:val="00514F30"/>
    <w:rsid w:val="0052615D"/>
    <w:rsid w:val="00530183"/>
    <w:rsid w:val="005357D2"/>
    <w:rsid w:val="00536E29"/>
    <w:rsid w:val="00542ECE"/>
    <w:rsid w:val="00544619"/>
    <w:rsid w:val="0054747E"/>
    <w:rsid w:val="00547C8F"/>
    <w:rsid w:val="00556884"/>
    <w:rsid w:val="00560805"/>
    <w:rsid w:val="00566DAE"/>
    <w:rsid w:val="00571C4B"/>
    <w:rsid w:val="00582E9A"/>
    <w:rsid w:val="005A121A"/>
    <w:rsid w:val="005A1287"/>
    <w:rsid w:val="005A7A35"/>
    <w:rsid w:val="005B37A4"/>
    <w:rsid w:val="005B51A8"/>
    <w:rsid w:val="005B641E"/>
    <w:rsid w:val="005C7577"/>
    <w:rsid w:val="005D057D"/>
    <w:rsid w:val="005D5388"/>
    <w:rsid w:val="005F1171"/>
    <w:rsid w:val="005F24E9"/>
    <w:rsid w:val="005F3152"/>
    <w:rsid w:val="005F5200"/>
    <w:rsid w:val="005F6BC6"/>
    <w:rsid w:val="00601E69"/>
    <w:rsid w:val="00612E42"/>
    <w:rsid w:val="00614AC7"/>
    <w:rsid w:val="0062371E"/>
    <w:rsid w:val="006347A2"/>
    <w:rsid w:val="0064481E"/>
    <w:rsid w:val="00645F47"/>
    <w:rsid w:val="0067244B"/>
    <w:rsid w:val="006748F3"/>
    <w:rsid w:val="00681772"/>
    <w:rsid w:val="006950D9"/>
    <w:rsid w:val="006A541F"/>
    <w:rsid w:val="006B0DD1"/>
    <w:rsid w:val="006B1AEF"/>
    <w:rsid w:val="006D0ECC"/>
    <w:rsid w:val="006D2867"/>
    <w:rsid w:val="006D3D1E"/>
    <w:rsid w:val="006D4339"/>
    <w:rsid w:val="006E02DE"/>
    <w:rsid w:val="006E5E5C"/>
    <w:rsid w:val="006F2036"/>
    <w:rsid w:val="006F5FAC"/>
    <w:rsid w:val="00700880"/>
    <w:rsid w:val="00711703"/>
    <w:rsid w:val="00712120"/>
    <w:rsid w:val="007202D3"/>
    <w:rsid w:val="00720E4A"/>
    <w:rsid w:val="00721431"/>
    <w:rsid w:val="007307F5"/>
    <w:rsid w:val="00730A0F"/>
    <w:rsid w:val="00737839"/>
    <w:rsid w:val="00741CF5"/>
    <w:rsid w:val="007501D6"/>
    <w:rsid w:val="007508CC"/>
    <w:rsid w:val="00754415"/>
    <w:rsid w:val="00765213"/>
    <w:rsid w:val="00777AED"/>
    <w:rsid w:val="007A0225"/>
    <w:rsid w:val="007D32AA"/>
    <w:rsid w:val="007D37DC"/>
    <w:rsid w:val="007D5AFE"/>
    <w:rsid w:val="007D6B40"/>
    <w:rsid w:val="007D6D59"/>
    <w:rsid w:val="007F01D1"/>
    <w:rsid w:val="007F0B71"/>
    <w:rsid w:val="007F5A9A"/>
    <w:rsid w:val="007F6928"/>
    <w:rsid w:val="00807634"/>
    <w:rsid w:val="00811700"/>
    <w:rsid w:val="0082396B"/>
    <w:rsid w:val="00832676"/>
    <w:rsid w:val="00832E38"/>
    <w:rsid w:val="008370E5"/>
    <w:rsid w:val="00855B06"/>
    <w:rsid w:val="008624D0"/>
    <w:rsid w:val="008663BB"/>
    <w:rsid w:val="00874F44"/>
    <w:rsid w:val="00876978"/>
    <w:rsid w:val="0088294F"/>
    <w:rsid w:val="008838DB"/>
    <w:rsid w:val="008A0D9E"/>
    <w:rsid w:val="008B0D7C"/>
    <w:rsid w:val="008D02E2"/>
    <w:rsid w:val="008D0587"/>
    <w:rsid w:val="008D49FA"/>
    <w:rsid w:val="008D7DB1"/>
    <w:rsid w:val="008E3D21"/>
    <w:rsid w:val="008F11EB"/>
    <w:rsid w:val="008F4B66"/>
    <w:rsid w:val="008F59A2"/>
    <w:rsid w:val="00900A64"/>
    <w:rsid w:val="0090589D"/>
    <w:rsid w:val="00905F8E"/>
    <w:rsid w:val="009077C3"/>
    <w:rsid w:val="009118AD"/>
    <w:rsid w:val="00920B1B"/>
    <w:rsid w:val="009210A2"/>
    <w:rsid w:val="0092335D"/>
    <w:rsid w:val="009338C9"/>
    <w:rsid w:val="00951D43"/>
    <w:rsid w:val="00955278"/>
    <w:rsid w:val="00962BC9"/>
    <w:rsid w:val="00973CE3"/>
    <w:rsid w:val="00976AB6"/>
    <w:rsid w:val="00977772"/>
    <w:rsid w:val="00982912"/>
    <w:rsid w:val="00984BFE"/>
    <w:rsid w:val="0098636A"/>
    <w:rsid w:val="009917B2"/>
    <w:rsid w:val="0099258F"/>
    <w:rsid w:val="00992E2A"/>
    <w:rsid w:val="009A1FC1"/>
    <w:rsid w:val="009B14AC"/>
    <w:rsid w:val="009B18E4"/>
    <w:rsid w:val="009D2061"/>
    <w:rsid w:val="009D4C3F"/>
    <w:rsid w:val="009E271C"/>
    <w:rsid w:val="009F4C5F"/>
    <w:rsid w:val="009F6187"/>
    <w:rsid w:val="009F66BA"/>
    <w:rsid w:val="009F78D6"/>
    <w:rsid w:val="00A00AAA"/>
    <w:rsid w:val="00A01BB2"/>
    <w:rsid w:val="00A05B47"/>
    <w:rsid w:val="00A100E0"/>
    <w:rsid w:val="00A11184"/>
    <w:rsid w:val="00A13504"/>
    <w:rsid w:val="00A156FA"/>
    <w:rsid w:val="00A168A5"/>
    <w:rsid w:val="00A20001"/>
    <w:rsid w:val="00A2255B"/>
    <w:rsid w:val="00A86E7F"/>
    <w:rsid w:val="00A97F12"/>
    <w:rsid w:val="00AA0D1A"/>
    <w:rsid w:val="00AA2175"/>
    <w:rsid w:val="00AA5CC0"/>
    <w:rsid w:val="00AC6024"/>
    <w:rsid w:val="00AE3353"/>
    <w:rsid w:val="00AE3711"/>
    <w:rsid w:val="00AF07DD"/>
    <w:rsid w:val="00B00C52"/>
    <w:rsid w:val="00B02EB3"/>
    <w:rsid w:val="00B10347"/>
    <w:rsid w:val="00B21226"/>
    <w:rsid w:val="00B300A5"/>
    <w:rsid w:val="00B35AC3"/>
    <w:rsid w:val="00B36133"/>
    <w:rsid w:val="00B417E4"/>
    <w:rsid w:val="00B42C48"/>
    <w:rsid w:val="00B469E1"/>
    <w:rsid w:val="00B518E6"/>
    <w:rsid w:val="00B52BCD"/>
    <w:rsid w:val="00B540E7"/>
    <w:rsid w:val="00B56F22"/>
    <w:rsid w:val="00B66E72"/>
    <w:rsid w:val="00B73AC3"/>
    <w:rsid w:val="00B75B49"/>
    <w:rsid w:val="00B80C86"/>
    <w:rsid w:val="00B81562"/>
    <w:rsid w:val="00B82EF1"/>
    <w:rsid w:val="00B86FEF"/>
    <w:rsid w:val="00B90B56"/>
    <w:rsid w:val="00B9720D"/>
    <w:rsid w:val="00BA7426"/>
    <w:rsid w:val="00BA7984"/>
    <w:rsid w:val="00BB7B14"/>
    <w:rsid w:val="00BC33F5"/>
    <w:rsid w:val="00BD3ACC"/>
    <w:rsid w:val="00BE2526"/>
    <w:rsid w:val="00BE50F8"/>
    <w:rsid w:val="00BF4319"/>
    <w:rsid w:val="00BF46EB"/>
    <w:rsid w:val="00BF75BB"/>
    <w:rsid w:val="00BF7944"/>
    <w:rsid w:val="00C059CA"/>
    <w:rsid w:val="00C17511"/>
    <w:rsid w:val="00C2416F"/>
    <w:rsid w:val="00C27432"/>
    <w:rsid w:val="00C30DD9"/>
    <w:rsid w:val="00C3307F"/>
    <w:rsid w:val="00C3455E"/>
    <w:rsid w:val="00C34A46"/>
    <w:rsid w:val="00C70772"/>
    <w:rsid w:val="00C70927"/>
    <w:rsid w:val="00C70C56"/>
    <w:rsid w:val="00C723DC"/>
    <w:rsid w:val="00C77E48"/>
    <w:rsid w:val="00C83C57"/>
    <w:rsid w:val="00C90605"/>
    <w:rsid w:val="00CB03A0"/>
    <w:rsid w:val="00CF3773"/>
    <w:rsid w:val="00CF7E4E"/>
    <w:rsid w:val="00D00261"/>
    <w:rsid w:val="00D05FE9"/>
    <w:rsid w:val="00D265C3"/>
    <w:rsid w:val="00D26E91"/>
    <w:rsid w:val="00D34547"/>
    <w:rsid w:val="00D35DAE"/>
    <w:rsid w:val="00D42A77"/>
    <w:rsid w:val="00D46ED0"/>
    <w:rsid w:val="00D53430"/>
    <w:rsid w:val="00D5477C"/>
    <w:rsid w:val="00D67821"/>
    <w:rsid w:val="00D67C74"/>
    <w:rsid w:val="00D73E0C"/>
    <w:rsid w:val="00D91B0B"/>
    <w:rsid w:val="00DA6486"/>
    <w:rsid w:val="00DB0DBD"/>
    <w:rsid w:val="00DC571E"/>
    <w:rsid w:val="00DD0358"/>
    <w:rsid w:val="00DE39B0"/>
    <w:rsid w:val="00DE3C1D"/>
    <w:rsid w:val="00DF4C0D"/>
    <w:rsid w:val="00E108CD"/>
    <w:rsid w:val="00E12ACF"/>
    <w:rsid w:val="00E205C8"/>
    <w:rsid w:val="00E20EB4"/>
    <w:rsid w:val="00E27208"/>
    <w:rsid w:val="00E274CF"/>
    <w:rsid w:val="00E36189"/>
    <w:rsid w:val="00E50AFA"/>
    <w:rsid w:val="00E512ED"/>
    <w:rsid w:val="00E54EA6"/>
    <w:rsid w:val="00E67EC0"/>
    <w:rsid w:val="00E67EC5"/>
    <w:rsid w:val="00E71072"/>
    <w:rsid w:val="00E8028B"/>
    <w:rsid w:val="00E91BBB"/>
    <w:rsid w:val="00EB38CF"/>
    <w:rsid w:val="00EB4246"/>
    <w:rsid w:val="00EC4FD6"/>
    <w:rsid w:val="00ED5276"/>
    <w:rsid w:val="00F03725"/>
    <w:rsid w:val="00F039E2"/>
    <w:rsid w:val="00F153A0"/>
    <w:rsid w:val="00F21EA3"/>
    <w:rsid w:val="00F22852"/>
    <w:rsid w:val="00F2605D"/>
    <w:rsid w:val="00F26731"/>
    <w:rsid w:val="00F27D96"/>
    <w:rsid w:val="00F36C65"/>
    <w:rsid w:val="00F36CCE"/>
    <w:rsid w:val="00F425D5"/>
    <w:rsid w:val="00F51C11"/>
    <w:rsid w:val="00F53EC0"/>
    <w:rsid w:val="00FA18BF"/>
    <w:rsid w:val="00FA5520"/>
    <w:rsid w:val="00FA6659"/>
    <w:rsid w:val="00FC4351"/>
    <w:rsid w:val="00FD1AAC"/>
    <w:rsid w:val="00FD40CD"/>
    <w:rsid w:val="00FD6A42"/>
    <w:rsid w:val="00FE01E2"/>
    <w:rsid w:val="00FE5EC3"/>
    <w:rsid w:val="00FF5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526"/>
    <w:rPr>
      <w:lang w:val="en-US" w:bidi="en-US"/>
    </w:rPr>
  </w:style>
  <w:style w:type="paragraph" w:styleId="1">
    <w:name w:val="heading 1"/>
    <w:basedOn w:val="a"/>
    <w:next w:val="a"/>
    <w:link w:val="10"/>
    <w:qFormat/>
    <w:rsid w:val="00BE25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BE252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25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70">
    <w:name w:val="Заголовок 7 Знак"/>
    <w:basedOn w:val="a0"/>
    <w:link w:val="7"/>
    <w:rsid w:val="00BE2526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styleId="a3">
    <w:name w:val="Hyperlink"/>
    <w:basedOn w:val="a0"/>
    <w:rsid w:val="00BE252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1189"/>
    <w:pPr>
      <w:ind w:left="720"/>
      <w:contextualSpacing/>
    </w:pPr>
  </w:style>
  <w:style w:type="table" w:styleId="a5">
    <w:name w:val="Table Grid"/>
    <w:basedOn w:val="a1"/>
    <w:uiPriority w:val="59"/>
    <w:rsid w:val="005474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82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2EF1"/>
    <w:rPr>
      <w:rFonts w:ascii="Tahoma" w:hAnsi="Tahoma" w:cs="Tahoma"/>
      <w:sz w:val="16"/>
      <w:szCs w:val="16"/>
      <w:lang w:val="en-US" w:bidi="en-US"/>
    </w:rPr>
  </w:style>
  <w:style w:type="character" w:customStyle="1" w:styleId="5">
    <w:name w:val="Основной текст (5)_"/>
    <w:basedOn w:val="a0"/>
    <w:link w:val="50"/>
    <w:rsid w:val="0098291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82912"/>
    <w:pPr>
      <w:shd w:val="clear" w:color="auto" w:fill="FFFFFF"/>
      <w:spacing w:before="2100" w:after="0" w:line="259" w:lineRule="exact"/>
      <w:jc w:val="center"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character" w:customStyle="1" w:styleId="a8">
    <w:name w:val="Основной текст_"/>
    <w:basedOn w:val="a0"/>
    <w:link w:val="11"/>
    <w:rsid w:val="0098291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8"/>
    <w:rsid w:val="00982912"/>
    <w:pPr>
      <w:shd w:val="clear" w:color="auto" w:fill="FFFFFF"/>
      <w:spacing w:after="540" w:line="206" w:lineRule="exact"/>
      <w:ind w:hanging="1360"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character" w:customStyle="1" w:styleId="71">
    <w:name w:val="Основной текст (7)_"/>
    <w:basedOn w:val="a0"/>
    <w:link w:val="72"/>
    <w:rsid w:val="00982912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82912"/>
    <w:pPr>
      <w:shd w:val="clear" w:color="auto" w:fill="FFFFFF"/>
      <w:spacing w:before="180" w:after="0" w:line="197" w:lineRule="exact"/>
      <w:jc w:val="both"/>
    </w:pPr>
    <w:rPr>
      <w:rFonts w:ascii="Times New Roman" w:eastAsia="Times New Roman" w:hAnsi="Times New Roman" w:cs="Times New Roman"/>
      <w:sz w:val="17"/>
      <w:szCs w:val="17"/>
      <w:lang w:val="ru-RU" w:bidi="ar-SA"/>
    </w:rPr>
  </w:style>
  <w:style w:type="paragraph" w:styleId="a9">
    <w:name w:val="No Spacing"/>
    <w:uiPriority w:val="1"/>
    <w:qFormat/>
    <w:rsid w:val="00547C8F"/>
    <w:pPr>
      <w:spacing w:after="0" w:line="240" w:lineRule="auto"/>
    </w:pPr>
    <w:rPr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5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4</Pages>
  <Words>1754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НКПТиУ</Company>
  <LinksUpToDate>false</LinksUpToDate>
  <CharactersWithSpaces>11730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 kab</dc:creator>
  <cp:keywords/>
  <dc:description/>
  <cp:lastModifiedBy>Admin</cp:lastModifiedBy>
  <cp:revision>248</cp:revision>
  <cp:lastPrinted>2021-11-29T06:26:00Z</cp:lastPrinted>
  <dcterms:created xsi:type="dcterms:W3CDTF">2014-10-10T12:30:00Z</dcterms:created>
  <dcterms:modified xsi:type="dcterms:W3CDTF">2022-10-25T09:35:00Z</dcterms:modified>
</cp:coreProperties>
</file>