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D" w:rsidRDefault="00BC748D" w:rsidP="00BF7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748D" w:rsidRDefault="00BC748D" w:rsidP="00BF7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2526" w:rsidRPr="00BF75BB" w:rsidRDefault="00BE2526" w:rsidP="00BF7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75BB">
        <w:rPr>
          <w:rFonts w:ascii="Times New Roman" w:hAnsi="Times New Roman" w:cs="Times New Roman"/>
          <w:b/>
          <w:sz w:val="24"/>
          <w:szCs w:val="24"/>
          <w:lang w:val="ru-RU"/>
        </w:rPr>
        <w:t>Уважаемые коллеги!</w:t>
      </w:r>
    </w:p>
    <w:p w:rsidR="00B86FEF" w:rsidRPr="007D5AFE" w:rsidRDefault="00B86FEF" w:rsidP="00BF75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241189" w:rsidRDefault="00BE2526" w:rsidP="00BF75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54747E">
        <w:rPr>
          <w:rFonts w:ascii="Times New Roman" w:hAnsi="Times New Roman" w:cs="Times New Roman"/>
          <w:lang w:val="ru-RU"/>
        </w:rPr>
        <w:t>Региональный ресурсный центр информационно-методического сопровождения учреждений профессионального образования «Содружество</w:t>
      </w:r>
      <w:proofErr w:type="gramStart"/>
      <w:r w:rsidRPr="0054747E">
        <w:rPr>
          <w:rFonts w:ascii="Times New Roman" w:hAnsi="Times New Roman" w:cs="Times New Roman"/>
          <w:lang w:val="ru-RU"/>
        </w:rPr>
        <w:t>»</w:t>
      </w:r>
      <w:r w:rsidRPr="0054747E">
        <w:rPr>
          <w:rFonts w:ascii="Times New Roman" w:hAnsi="Times New Roman" w:cs="Times New Roman"/>
          <w:color w:val="000000" w:themeColor="text1"/>
          <w:lang w:val="ru-RU"/>
        </w:rPr>
        <w:t>н</w:t>
      </w:r>
      <w:proofErr w:type="gramEnd"/>
      <w:r w:rsidRPr="0054747E">
        <w:rPr>
          <w:rFonts w:ascii="Times New Roman" w:hAnsi="Times New Roman" w:cs="Times New Roman"/>
          <w:color w:val="000000" w:themeColor="text1"/>
          <w:lang w:val="ru-RU"/>
        </w:rPr>
        <w:t>а базе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</w:t>
      </w:r>
      <w:r w:rsidR="00210BAC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84565">
        <w:rPr>
          <w:rFonts w:ascii="Times New Roman" w:hAnsi="Times New Roman" w:cs="Times New Roman"/>
          <w:color w:val="000000" w:themeColor="text1"/>
          <w:lang w:val="ru-RU"/>
        </w:rPr>
        <w:t xml:space="preserve"> пройти</w:t>
      </w:r>
      <w:r w:rsidRPr="0054747E">
        <w:rPr>
          <w:rFonts w:ascii="Times New Roman" w:hAnsi="Times New Roman" w:cs="Times New Roman"/>
          <w:color w:val="000000" w:themeColor="text1"/>
          <w:lang w:val="ru-RU"/>
        </w:rPr>
        <w:t xml:space="preserve"> курсы </w:t>
      </w:r>
      <w:r w:rsidR="00572CD7">
        <w:rPr>
          <w:rFonts w:ascii="Times New Roman" w:hAnsi="Times New Roman" w:cs="Times New Roman"/>
          <w:color w:val="000000" w:themeColor="text1"/>
          <w:lang w:val="ru-RU"/>
        </w:rPr>
        <w:t>профессиональной переподготовки</w:t>
      </w:r>
      <w:r w:rsidR="00BF46EB">
        <w:rPr>
          <w:rFonts w:ascii="Times New Roman" w:hAnsi="Times New Roman" w:cs="Times New Roman"/>
          <w:color w:val="000000" w:themeColor="text1"/>
          <w:lang w:val="ru-RU"/>
        </w:rPr>
        <w:t xml:space="preserve"> с использованием дистанционных технологий</w:t>
      </w:r>
      <w:r w:rsidR="0083744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684565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="0083744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2416F" w:rsidRPr="0054747E">
        <w:rPr>
          <w:rFonts w:ascii="Times New Roman" w:hAnsi="Times New Roman" w:cs="Times New Roman"/>
          <w:color w:val="000000" w:themeColor="text1"/>
          <w:lang w:val="ru-RU"/>
        </w:rPr>
        <w:t>по</w:t>
      </w:r>
      <w:r w:rsidR="00837444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7501D6" w:rsidRPr="0054747E">
        <w:rPr>
          <w:rFonts w:ascii="Times New Roman" w:hAnsi="Times New Roman" w:cs="Times New Roman"/>
          <w:color w:val="000000" w:themeColor="text1"/>
          <w:lang w:val="ru-RU"/>
        </w:rPr>
        <w:t>направлени</w:t>
      </w:r>
      <w:r w:rsidR="00753AEB">
        <w:rPr>
          <w:rFonts w:ascii="Times New Roman" w:hAnsi="Times New Roman" w:cs="Times New Roman"/>
          <w:color w:val="000000" w:themeColor="text1"/>
          <w:lang w:val="ru-RU"/>
        </w:rPr>
        <w:t>ям</w:t>
      </w:r>
      <w:r w:rsidR="00241189" w:rsidRPr="0054747E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616067" w:rsidRDefault="00616067" w:rsidP="00BF75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p w:rsidR="00B300A5" w:rsidRPr="00D87B1B" w:rsidRDefault="00572CD7" w:rsidP="00266EC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ПЕДАГОГИКА ПРОФЕССИОНАЛЬНОГО ОБРАЗОВАНИЯ</w:t>
      </w:r>
    </w:p>
    <w:p w:rsidR="00D87B1B" w:rsidRPr="00D87B1B" w:rsidRDefault="00D87B1B" w:rsidP="00D87B1B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ПЕДАГОГИКА И ПСИХОЛОГИЯ ПРОФЕССИОНАЛЬНОГО ОБРАЗОВАНИЯ</w:t>
      </w:r>
    </w:p>
    <w:p w:rsidR="00753AEB" w:rsidRPr="00475692" w:rsidRDefault="00753AEB" w:rsidP="00266EC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ОБЩЕСТВОЗНАНИЕ</w:t>
      </w:r>
    </w:p>
    <w:p w:rsidR="00475692" w:rsidRPr="00475692" w:rsidRDefault="00475692" w:rsidP="00266EC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МАТЕМАТИКА</w:t>
      </w:r>
    </w:p>
    <w:p w:rsidR="00475692" w:rsidRPr="00BC748D" w:rsidRDefault="00475692" w:rsidP="00266EC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ГЕОГРАФИЯ</w:t>
      </w:r>
    </w:p>
    <w:p w:rsidR="00BC748D" w:rsidRPr="00BC748D" w:rsidRDefault="00BC748D" w:rsidP="00266EC9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ЭКОНОМИКА ОРГАНИЗАЦИИ</w:t>
      </w:r>
    </w:p>
    <w:p w:rsidR="00C05804" w:rsidRDefault="00BC748D" w:rsidP="00C0580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sz w:val="26"/>
          <w:szCs w:val="26"/>
          <w:lang w:val="ru-RU"/>
        </w:rPr>
        <w:t>ТЕХНОЛОГИЯ</w:t>
      </w:r>
    </w:p>
    <w:p w:rsidR="00C05804" w:rsidRDefault="00C05804" w:rsidP="00C0580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АСТРОНОМИЯ</w:t>
      </w:r>
    </w:p>
    <w:p w:rsidR="00C9770D" w:rsidRDefault="00C9770D" w:rsidP="00C0580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СОЦИАЛЬНАЯ ПЕДАГОГИКА</w:t>
      </w:r>
    </w:p>
    <w:p w:rsidR="00505354" w:rsidRDefault="00505354" w:rsidP="00C0580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ОСНОВЫ ФИЛОСОФИИ</w:t>
      </w:r>
    </w:p>
    <w:p w:rsidR="00E41B77" w:rsidRDefault="00E41B77" w:rsidP="00C0580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ОСНОВЫ БЕЗОПАСНОСТИ ЖИЗНЕДЕЯТЕЛЬНОСТИ</w:t>
      </w:r>
    </w:p>
    <w:p w:rsidR="00A15075" w:rsidRPr="00C05804" w:rsidRDefault="00A15075" w:rsidP="00A15075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684565" w:rsidRPr="00684565" w:rsidRDefault="00684565" w:rsidP="006845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B71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курсов слушателям  выдается </w:t>
      </w:r>
      <w:r w:rsidRPr="00684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диплом о профессиональной переподготовке в объеме </w:t>
      </w:r>
      <w:r w:rsidR="00753AEB">
        <w:rPr>
          <w:rFonts w:ascii="Times New Roman" w:hAnsi="Times New Roman" w:cs="Times New Roman"/>
          <w:b/>
          <w:sz w:val="28"/>
          <w:szCs w:val="28"/>
          <w:lang w:val="ru-RU"/>
        </w:rPr>
        <w:t>288</w:t>
      </w:r>
      <w:r w:rsidRPr="0068456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</w:t>
      </w:r>
      <w:r w:rsidRPr="006845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0045" w:rsidRDefault="00190045" w:rsidP="00190045">
      <w:pPr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DE0182" w:rsidRPr="00B36133" w:rsidRDefault="00DE0182" w:rsidP="00DE0182">
      <w:pPr>
        <w:rPr>
          <w:rFonts w:ascii="Times New Roman" w:hAnsi="Times New Roman" w:cs="Times New Roman"/>
          <w:lang w:val="ru-RU"/>
        </w:rPr>
      </w:pPr>
    </w:p>
    <w:sectPr w:rsidR="00DE0182" w:rsidRPr="00B36133" w:rsidSect="00A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957"/>
    <w:multiLevelType w:val="hybridMultilevel"/>
    <w:tmpl w:val="EECEDD26"/>
    <w:lvl w:ilvl="0" w:tplc="A6BC02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9A6114"/>
    <w:multiLevelType w:val="hybridMultilevel"/>
    <w:tmpl w:val="09D4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F217C"/>
    <w:multiLevelType w:val="multilevel"/>
    <w:tmpl w:val="F962A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9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440"/>
      </w:pPr>
      <w:rPr>
        <w:rFonts w:hint="default"/>
      </w:rPr>
    </w:lvl>
  </w:abstractNum>
  <w:abstractNum w:abstractNumId="4">
    <w:nsid w:val="14F650A2"/>
    <w:multiLevelType w:val="hybridMultilevel"/>
    <w:tmpl w:val="2C8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8401F"/>
    <w:multiLevelType w:val="hybridMultilevel"/>
    <w:tmpl w:val="86C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205E4"/>
    <w:multiLevelType w:val="hybridMultilevel"/>
    <w:tmpl w:val="7A9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17913"/>
    <w:multiLevelType w:val="hybridMultilevel"/>
    <w:tmpl w:val="2F4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D6595"/>
    <w:multiLevelType w:val="hybridMultilevel"/>
    <w:tmpl w:val="99C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31A52"/>
    <w:multiLevelType w:val="hybridMultilevel"/>
    <w:tmpl w:val="025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B66C2"/>
    <w:multiLevelType w:val="hybridMultilevel"/>
    <w:tmpl w:val="D9A2D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26"/>
    <w:rsid w:val="000014CA"/>
    <w:rsid w:val="000139D1"/>
    <w:rsid w:val="00017607"/>
    <w:rsid w:val="00025622"/>
    <w:rsid w:val="0003597C"/>
    <w:rsid w:val="000359C1"/>
    <w:rsid w:val="00044784"/>
    <w:rsid w:val="000455D2"/>
    <w:rsid w:val="000628BD"/>
    <w:rsid w:val="00067BD2"/>
    <w:rsid w:val="000772B5"/>
    <w:rsid w:val="000A6A34"/>
    <w:rsid w:val="000B0789"/>
    <w:rsid w:val="000B698F"/>
    <w:rsid w:val="000D004E"/>
    <w:rsid w:val="000D080D"/>
    <w:rsid w:val="000E7E3F"/>
    <w:rsid w:val="0012108F"/>
    <w:rsid w:val="00123152"/>
    <w:rsid w:val="001256D5"/>
    <w:rsid w:val="001260C1"/>
    <w:rsid w:val="0015385E"/>
    <w:rsid w:val="00173505"/>
    <w:rsid w:val="00182962"/>
    <w:rsid w:val="00186D83"/>
    <w:rsid w:val="00190045"/>
    <w:rsid w:val="001A081F"/>
    <w:rsid w:val="001D5220"/>
    <w:rsid w:val="001D5D23"/>
    <w:rsid w:val="001D6A71"/>
    <w:rsid w:val="001E05D7"/>
    <w:rsid w:val="001E5322"/>
    <w:rsid w:val="001E6E55"/>
    <w:rsid w:val="001F59BC"/>
    <w:rsid w:val="001F7FC9"/>
    <w:rsid w:val="00210BAC"/>
    <w:rsid w:val="00214ED1"/>
    <w:rsid w:val="00241189"/>
    <w:rsid w:val="00263C8B"/>
    <w:rsid w:val="002648FD"/>
    <w:rsid w:val="00266EC9"/>
    <w:rsid w:val="0026743B"/>
    <w:rsid w:val="00291D04"/>
    <w:rsid w:val="00294378"/>
    <w:rsid w:val="002972D0"/>
    <w:rsid w:val="002C1C47"/>
    <w:rsid w:val="002D77BB"/>
    <w:rsid w:val="003113DC"/>
    <w:rsid w:val="00321E0D"/>
    <w:rsid w:val="00325976"/>
    <w:rsid w:val="00330429"/>
    <w:rsid w:val="0033043E"/>
    <w:rsid w:val="00344DAC"/>
    <w:rsid w:val="00361C36"/>
    <w:rsid w:val="00367FCA"/>
    <w:rsid w:val="00371E3A"/>
    <w:rsid w:val="00390F69"/>
    <w:rsid w:val="003A447C"/>
    <w:rsid w:val="003A4A71"/>
    <w:rsid w:val="003A4CF9"/>
    <w:rsid w:val="003B7264"/>
    <w:rsid w:val="003F2D18"/>
    <w:rsid w:val="003F4204"/>
    <w:rsid w:val="003F68C7"/>
    <w:rsid w:val="00402411"/>
    <w:rsid w:val="0043479F"/>
    <w:rsid w:val="0044216B"/>
    <w:rsid w:val="00452CA8"/>
    <w:rsid w:val="004729D6"/>
    <w:rsid w:val="00475692"/>
    <w:rsid w:val="00475AD1"/>
    <w:rsid w:val="00476AC0"/>
    <w:rsid w:val="00477338"/>
    <w:rsid w:val="00496B3B"/>
    <w:rsid w:val="004A1671"/>
    <w:rsid w:val="004C43B1"/>
    <w:rsid w:val="004D1CEC"/>
    <w:rsid w:val="004D6AEC"/>
    <w:rsid w:val="004F4AFA"/>
    <w:rsid w:val="00505354"/>
    <w:rsid w:val="00514F30"/>
    <w:rsid w:val="0052615D"/>
    <w:rsid w:val="005357D2"/>
    <w:rsid w:val="0054747E"/>
    <w:rsid w:val="00560805"/>
    <w:rsid w:val="00566DAE"/>
    <w:rsid w:val="00571C4B"/>
    <w:rsid w:val="00572CD7"/>
    <w:rsid w:val="00582E9A"/>
    <w:rsid w:val="005B641E"/>
    <w:rsid w:val="005C2A1B"/>
    <w:rsid w:val="005C7577"/>
    <w:rsid w:val="005D057D"/>
    <w:rsid w:val="005D5388"/>
    <w:rsid w:val="005F1171"/>
    <w:rsid w:val="005F24E9"/>
    <w:rsid w:val="00614AC7"/>
    <w:rsid w:val="00616067"/>
    <w:rsid w:val="0062371E"/>
    <w:rsid w:val="00626C6C"/>
    <w:rsid w:val="006347A2"/>
    <w:rsid w:val="006437C6"/>
    <w:rsid w:val="0064481E"/>
    <w:rsid w:val="0067244B"/>
    <w:rsid w:val="006748F3"/>
    <w:rsid w:val="00684565"/>
    <w:rsid w:val="0069444D"/>
    <w:rsid w:val="006950D9"/>
    <w:rsid w:val="006A541F"/>
    <w:rsid w:val="006B0DD1"/>
    <w:rsid w:val="006B1227"/>
    <w:rsid w:val="006B1AEF"/>
    <w:rsid w:val="006B5F80"/>
    <w:rsid w:val="006D4339"/>
    <w:rsid w:val="006F5FAC"/>
    <w:rsid w:val="00730A0F"/>
    <w:rsid w:val="00734F93"/>
    <w:rsid w:val="007501D6"/>
    <w:rsid w:val="007508CC"/>
    <w:rsid w:val="00753AEB"/>
    <w:rsid w:val="00753C27"/>
    <w:rsid w:val="007656BC"/>
    <w:rsid w:val="007D5AFE"/>
    <w:rsid w:val="007E0027"/>
    <w:rsid w:val="007F0B71"/>
    <w:rsid w:val="007F5A9A"/>
    <w:rsid w:val="007F6928"/>
    <w:rsid w:val="008046E5"/>
    <w:rsid w:val="00807634"/>
    <w:rsid w:val="00832676"/>
    <w:rsid w:val="00832E38"/>
    <w:rsid w:val="00837444"/>
    <w:rsid w:val="00845939"/>
    <w:rsid w:val="00855B06"/>
    <w:rsid w:val="008624D0"/>
    <w:rsid w:val="008663BB"/>
    <w:rsid w:val="0087187F"/>
    <w:rsid w:val="00873E17"/>
    <w:rsid w:val="00876978"/>
    <w:rsid w:val="008B4C65"/>
    <w:rsid w:val="008B5F62"/>
    <w:rsid w:val="008B61DB"/>
    <w:rsid w:val="008D02E2"/>
    <w:rsid w:val="008D49FA"/>
    <w:rsid w:val="008E6040"/>
    <w:rsid w:val="008F11EB"/>
    <w:rsid w:val="008F41D5"/>
    <w:rsid w:val="00900A64"/>
    <w:rsid w:val="00905F8E"/>
    <w:rsid w:val="009118AD"/>
    <w:rsid w:val="009210A2"/>
    <w:rsid w:val="00951D43"/>
    <w:rsid w:val="00955278"/>
    <w:rsid w:val="00970D32"/>
    <w:rsid w:val="00973CE3"/>
    <w:rsid w:val="00976AB6"/>
    <w:rsid w:val="0099258F"/>
    <w:rsid w:val="009A1FC1"/>
    <w:rsid w:val="009B0C41"/>
    <w:rsid w:val="009C5E39"/>
    <w:rsid w:val="009D2061"/>
    <w:rsid w:val="009D4C3F"/>
    <w:rsid w:val="009F4C5F"/>
    <w:rsid w:val="009F6187"/>
    <w:rsid w:val="009F66BA"/>
    <w:rsid w:val="00A00AAA"/>
    <w:rsid w:val="00A100E0"/>
    <w:rsid w:val="00A11184"/>
    <w:rsid w:val="00A13504"/>
    <w:rsid w:val="00A15075"/>
    <w:rsid w:val="00A21985"/>
    <w:rsid w:val="00A528F3"/>
    <w:rsid w:val="00A6168F"/>
    <w:rsid w:val="00A86E7F"/>
    <w:rsid w:val="00AA2175"/>
    <w:rsid w:val="00AA2A86"/>
    <w:rsid w:val="00AB7194"/>
    <w:rsid w:val="00AC6024"/>
    <w:rsid w:val="00AE3353"/>
    <w:rsid w:val="00AE3711"/>
    <w:rsid w:val="00AF07DD"/>
    <w:rsid w:val="00B10347"/>
    <w:rsid w:val="00B21226"/>
    <w:rsid w:val="00B300A5"/>
    <w:rsid w:val="00B36133"/>
    <w:rsid w:val="00B42C48"/>
    <w:rsid w:val="00B43515"/>
    <w:rsid w:val="00B518E6"/>
    <w:rsid w:val="00B56F22"/>
    <w:rsid w:val="00B609D6"/>
    <w:rsid w:val="00B74138"/>
    <w:rsid w:val="00B75B49"/>
    <w:rsid w:val="00B772A2"/>
    <w:rsid w:val="00B81562"/>
    <w:rsid w:val="00B86FEF"/>
    <w:rsid w:val="00B9720D"/>
    <w:rsid w:val="00BA7426"/>
    <w:rsid w:val="00BA7984"/>
    <w:rsid w:val="00BC33F5"/>
    <w:rsid w:val="00BC748D"/>
    <w:rsid w:val="00BE2526"/>
    <w:rsid w:val="00BE50F8"/>
    <w:rsid w:val="00BF4319"/>
    <w:rsid w:val="00BF46EB"/>
    <w:rsid w:val="00BF75BB"/>
    <w:rsid w:val="00C0202E"/>
    <w:rsid w:val="00C05804"/>
    <w:rsid w:val="00C17511"/>
    <w:rsid w:val="00C2416F"/>
    <w:rsid w:val="00C27882"/>
    <w:rsid w:val="00C3455E"/>
    <w:rsid w:val="00C34A46"/>
    <w:rsid w:val="00C51DAE"/>
    <w:rsid w:val="00C70772"/>
    <w:rsid w:val="00C70C56"/>
    <w:rsid w:val="00C83C57"/>
    <w:rsid w:val="00C9770D"/>
    <w:rsid w:val="00CB03A0"/>
    <w:rsid w:val="00CC5923"/>
    <w:rsid w:val="00CF7E4E"/>
    <w:rsid w:val="00D265C3"/>
    <w:rsid w:val="00D26E91"/>
    <w:rsid w:val="00D46ED0"/>
    <w:rsid w:val="00D53430"/>
    <w:rsid w:val="00D67C74"/>
    <w:rsid w:val="00D73E0C"/>
    <w:rsid w:val="00D87B1B"/>
    <w:rsid w:val="00D91B0B"/>
    <w:rsid w:val="00DC571E"/>
    <w:rsid w:val="00DE0182"/>
    <w:rsid w:val="00DE39B0"/>
    <w:rsid w:val="00DE3C1D"/>
    <w:rsid w:val="00DF4C0D"/>
    <w:rsid w:val="00E108CD"/>
    <w:rsid w:val="00E12ACF"/>
    <w:rsid w:val="00E20EB4"/>
    <w:rsid w:val="00E27208"/>
    <w:rsid w:val="00E36189"/>
    <w:rsid w:val="00E41B77"/>
    <w:rsid w:val="00E50AFA"/>
    <w:rsid w:val="00E512ED"/>
    <w:rsid w:val="00E57EDE"/>
    <w:rsid w:val="00E7171A"/>
    <w:rsid w:val="00E72991"/>
    <w:rsid w:val="00EA6C77"/>
    <w:rsid w:val="00EC4FD6"/>
    <w:rsid w:val="00EC5539"/>
    <w:rsid w:val="00EE774E"/>
    <w:rsid w:val="00F05043"/>
    <w:rsid w:val="00F153A0"/>
    <w:rsid w:val="00F21EA3"/>
    <w:rsid w:val="00F35737"/>
    <w:rsid w:val="00F40B74"/>
    <w:rsid w:val="00F45232"/>
    <w:rsid w:val="00F51C11"/>
    <w:rsid w:val="00F53EC0"/>
    <w:rsid w:val="00F74917"/>
    <w:rsid w:val="00F85756"/>
    <w:rsid w:val="00FA5520"/>
    <w:rsid w:val="00FA6659"/>
    <w:rsid w:val="00FC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rPr>
      <w:lang w:val="en-US" w:bidi="en-US"/>
    </w:rPr>
  </w:style>
  <w:style w:type="paragraph" w:styleId="1">
    <w:name w:val="heading 1"/>
    <w:basedOn w:val="a"/>
    <w:next w:val="a"/>
    <w:link w:val="10"/>
    <w:qFormat/>
    <w:rsid w:val="00BE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E2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BE252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3">
    <w:name w:val="Hyperlink"/>
    <w:basedOn w:val="a0"/>
    <w:rsid w:val="00BE2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189"/>
    <w:pPr>
      <w:ind w:left="720"/>
      <w:contextualSpacing/>
    </w:pPr>
  </w:style>
  <w:style w:type="table" w:styleId="a5">
    <w:name w:val="Table Grid"/>
    <w:basedOn w:val="a1"/>
    <w:uiPriority w:val="59"/>
    <w:rsid w:val="005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E71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7171A"/>
    <w:pPr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6">
    <w:name w:val="Основной текст_"/>
    <w:basedOn w:val="a0"/>
    <w:link w:val="11"/>
    <w:rsid w:val="00E717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6"/>
    <w:rsid w:val="00E7171A"/>
    <w:pPr>
      <w:shd w:val="clear" w:color="auto" w:fill="FFFFFF"/>
      <w:spacing w:after="540" w:line="206" w:lineRule="exact"/>
      <w:ind w:hanging="136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71">
    <w:name w:val="Основной текст (7)_"/>
    <w:basedOn w:val="a0"/>
    <w:link w:val="72"/>
    <w:rsid w:val="00E7171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7171A"/>
    <w:pPr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17"/>
      <w:szCs w:val="17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Admin</cp:lastModifiedBy>
  <cp:revision>175</cp:revision>
  <cp:lastPrinted>2014-10-13T07:11:00Z</cp:lastPrinted>
  <dcterms:created xsi:type="dcterms:W3CDTF">2014-10-10T12:30:00Z</dcterms:created>
  <dcterms:modified xsi:type="dcterms:W3CDTF">2022-10-25T09:22:00Z</dcterms:modified>
</cp:coreProperties>
</file>