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D67821" w:rsidRDefault="00D67821" w:rsidP="00B36133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color w:val="000000"/>
          <w:lang w:val="ru-RU"/>
        </w:rPr>
      </w:pPr>
    </w:p>
    <w:p w:rsidR="00B36133" w:rsidRPr="00B36133" w:rsidRDefault="00B36133" w:rsidP="00B361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b/>
          <w:sz w:val="20"/>
          <w:szCs w:val="20"/>
          <w:lang w:val="ru-RU" w:bidi="ar-SA"/>
        </w:rPr>
        <w:t>Согласие на обработку персональных данных</w:t>
      </w:r>
    </w:p>
    <w:p w:rsidR="00B36133" w:rsidRPr="00B36133" w:rsidRDefault="00B36133" w:rsidP="00B361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 w:bidi="ar-SA"/>
        </w:rPr>
      </w:pPr>
    </w:p>
    <w:p w:rsidR="00B36133" w:rsidRPr="00B36133" w:rsidRDefault="00B36133" w:rsidP="00B36133">
      <w:pPr>
        <w:spacing w:after="0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Я, _____________________</w:t>
      </w:r>
      <w:r>
        <w:rPr>
          <w:rFonts w:ascii="Times New Roman" w:hAnsi="Times New Roman" w:cs="Times New Roman"/>
          <w:sz w:val="20"/>
          <w:szCs w:val="20"/>
          <w:lang w:val="ru-RU" w:bidi="ar-SA"/>
        </w:rPr>
        <w:t>______________________________</w:t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___________________________________</w:t>
      </w:r>
    </w:p>
    <w:p w:rsidR="00B36133" w:rsidRPr="00B36133" w:rsidRDefault="00B36133" w:rsidP="00B36133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(адрес работника)</w:t>
      </w:r>
    </w:p>
    <w:p w:rsidR="00B36133" w:rsidRPr="00B36133" w:rsidRDefault="00B36133" w:rsidP="00B36133">
      <w:pPr>
        <w:spacing w:after="0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 xml:space="preserve">_________________________________________________________________________________________ </w:t>
      </w:r>
    </w:p>
    <w:p w:rsidR="00B36133" w:rsidRPr="00B36133" w:rsidRDefault="00B36133" w:rsidP="00B36133">
      <w:pPr>
        <w:spacing w:after="0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 xml:space="preserve">_________________________________________________________________________________________ </w:t>
      </w:r>
    </w:p>
    <w:p w:rsidR="00B36133" w:rsidRPr="00B36133" w:rsidRDefault="00B36133" w:rsidP="00B3613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(№ основного документа, удостоверяющего  личность, сведения о дате выдачи указанного документа  и выдавшем его органе)</w:t>
      </w:r>
    </w:p>
    <w:p w:rsidR="00B36133" w:rsidRPr="00B36133" w:rsidRDefault="00B36133" w:rsidP="00B36133">
      <w:pPr>
        <w:spacing w:after="0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даю согласие на обработку следующих сведений, составляющих мои персональные данные:</w:t>
      </w:r>
    </w:p>
    <w:tbl>
      <w:tblPr>
        <w:tblStyle w:val="a5"/>
        <w:tblpPr w:leftFromText="180" w:rightFromText="180" w:vertAnchor="text" w:horzAnchor="margin" w:tblpY="181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01"/>
        <w:gridCol w:w="5031"/>
      </w:tblGrid>
      <w:tr w:rsidR="00B36133" w:rsidRPr="009D4D87" w:rsidTr="00B36133">
        <w:trPr>
          <w:trHeight w:val="1663"/>
        </w:trPr>
        <w:tc>
          <w:tcPr>
            <w:tcW w:w="4701" w:type="dxa"/>
          </w:tcPr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Фамилия, имя, отчество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Год, месяц, дата рождения, место рождения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Гражданство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 xml:space="preserve">Паспортные данные 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Данные о семейном положении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 xml:space="preserve">Данные о месте жительства, почтовый адрес, телефон 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Данные об образовании, наличии специальных знаний или подготовке</w:t>
            </w:r>
          </w:p>
          <w:p w:rsidR="00B36133" w:rsidRPr="00B36133" w:rsidRDefault="00B36133" w:rsidP="00B36133">
            <w:pPr>
              <w:spacing w:line="180" w:lineRule="exac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</w:p>
        </w:tc>
        <w:tc>
          <w:tcPr>
            <w:tcW w:w="5031" w:type="dxa"/>
          </w:tcPr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Данные о профессии, специальности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Занимаемая должность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  <w:r w:rsidRPr="00B361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  <w:t>Данные, содержащие материалы по повышению квалификации и переподготовке работника, его аттестации</w:t>
            </w:r>
          </w:p>
          <w:p w:rsidR="00B36133" w:rsidRPr="00B36133" w:rsidRDefault="00B36133" w:rsidP="00B36133">
            <w:pPr>
              <w:numPr>
                <w:ilvl w:val="0"/>
                <w:numId w:val="8"/>
              </w:numPr>
              <w:spacing w:line="18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 w:bidi="ar-SA"/>
              </w:rPr>
            </w:pPr>
          </w:p>
        </w:tc>
      </w:tr>
    </w:tbl>
    <w:p w:rsidR="00B36133" w:rsidRPr="00B36133" w:rsidRDefault="00B36133" w:rsidP="00B36133">
      <w:pPr>
        <w:spacing w:after="0"/>
        <w:rPr>
          <w:rFonts w:ascii="Times New Roman" w:hAnsi="Times New Roman" w:cs="Times New Roman"/>
          <w:sz w:val="20"/>
          <w:szCs w:val="20"/>
          <w:lang w:val="ru-RU" w:bidi="ar-SA"/>
        </w:rPr>
      </w:pPr>
    </w:p>
    <w:p w:rsidR="00B36133" w:rsidRPr="00B36133" w:rsidRDefault="00B36133" w:rsidP="00B36133">
      <w:pPr>
        <w:spacing w:after="0" w:line="240" w:lineRule="exact"/>
        <w:contextualSpacing/>
        <w:rPr>
          <w:rFonts w:ascii="Times New Roman" w:hAnsi="Times New Roman" w:cs="Times New Roman"/>
          <w:i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 xml:space="preserve">необходимых в целях предоставления платных образовательных услуг  оператором: </w:t>
      </w:r>
      <w:r w:rsidRPr="00B36133">
        <w:rPr>
          <w:rFonts w:ascii="Times New Roman" w:hAnsi="Times New Roman" w:cs="Times New Roman"/>
          <w:i/>
          <w:sz w:val="20"/>
          <w:szCs w:val="20"/>
          <w:lang w:val="ru-RU" w:bidi="ar-SA"/>
        </w:rPr>
        <w:t xml:space="preserve">ГБПОУ РО «НКПТиУ», адрес: 346400, Ростовская область, г. Новочеркасск, ул. Александровская, 109; тел. (факс) (8635)22-44-44, </w:t>
      </w:r>
      <w:r w:rsidRPr="00B36133">
        <w:rPr>
          <w:rFonts w:ascii="Times New Roman" w:hAnsi="Times New Roman" w:cs="Times New Roman"/>
          <w:i/>
          <w:sz w:val="20"/>
          <w:szCs w:val="20"/>
          <w:lang w:bidi="ar-SA"/>
        </w:rPr>
        <w:t>e</w:t>
      </w:r>
      <w:r w:rsidRPr="00B36133">
        <w:rPr>
          <w:rFonts w:ascii="Times New Roman" w:hAnsi="Times New Roman" w:cs="Times New Roman"/>
          <w:i/>
          <w:sz w:val="20"/>
          <w:szCs w:val="20"/>
          <w:lang w:val="ru-RU" w:bidi="ar-SA"/>
        </w:rPr>
        <w:t>-</w:t>
      </w:r>
      <w:r w:rsidRPr="00B36133">
        <w:rPr>
          <w:rFonts w:ascii="Times New Roman" w:hAnsi="Times New Roman" w:cs="Times New Roman"/>
          <w:i/>
          <w:sz w:val="20"/>
          <w:szCs w:val="20"/>
          <w:lang w:bidi="ar-SA"/>
        </w:rPr>
        <w:t>mail</w:t>
      </w:r>
      <w:r w:rsidRPr="00B36133">
        <w:rPr>
          <w:rFonts w:ascii="Times New Roman" w:hAnsi="Times New Roman" w:cs="Times New Roman"/>
          <w:i/>
          <w:sz w:val="20"/>
          <w:szCs w:val="20"/>
          <w:lang w:val="ru-RU" w:bidi="ar-SA"/>
        </w:rPr>
        <w:t xml:space="preserve">: </w:t>
      </w:r>
      <w:proofErr w:type="spellStart"/>
      <w:r w:rsidRPr="00B36133">
        <w:rPr>
          <w:rFonts w:ascii="Times New Roman" w:hAnsi="Times New Roman" w:cs="Times New Roman"/>
          <w:i/>
          <w:sz w:val="20"/>
          <w:szCs w:val="20"/>
          <w:lang w:bidi="ar-SA"/>
        </w:rPr>
        <w:t>ntpp</w:t>
      </w:r>
      <w:proofErr w:type="spellEnd"/>
      <w:r w:rsidRPr="00B36133">
        <w:rPr>
          <w:rFonts w:ascii="Times New Roman" w:hAnsi="Times New Roman" w:cs="Times New Roman"/>
          <w:i/>
          <w:sz w:val="20"/>
          <w:szCs w:val="20"/>
          <w:lang w:val="ru-RU" w:bidi="ar-SA"/>
        </w:rPr>
        <w:t>@</w:t>
      </w:r>
      <w:proofErr w:type="spellStart"/>
      <w:r w:rsidRPr="00B36133">
        <w:rPr>
          <w:rFonts w:ascii="Times New Roman" w:hAnsi="Times New Roman" w:cs="Times New Roman"/>
          <w:i/>
          <w:sz w:val="20"/>
          <w:szCs w:val="20"/>
          <w:lang w:bidi="ar-SA"/>
        </w:rPr>
        <w:t>rostobr</w:t>
      </w:r>
      <w:proofErr w:type="spellEnd"/>
      <w:r w:rsidRPr="00B36133">
        <w:rPr>
          <w:rFonts w:ascii="Times New Roman" w:hAnsi="Times New Roman" w:cs="Times New Roman"/>
          <w:i/>
          <w:sz w:val="20"/>
          <w:szCs w:val="20"/>
          <w:lang w:val="ru-RU" w:bidi="ar-SA"/>
        </w:rPr>
        <w:t>.</w:t>
      </w:r>
      <w:proofErr w:type="spellStart"/>
      <w:r w:rsidRPr="00B36133">
        <w:rPr>
          <w:rFonts w:ascii="Times New Roman" w:hAnsi="Times New Roman" w:cs="Times New Roman"/>
          <w:i/>
          <w:sz w:val="20"/>
          <w:szCs w:val="20"/>
          <w:lang w:bidi="ar-SA"/>
        </w:rPr>
        <w:t>ru</w:t>
      </w:r>
      <w:proofErr w:type="spellEnd"/>
    </w:p>
    <w:p w:rsidR="00B36133" w:rsidRPr="00B36133" w:rsidRDefault="00B36133" w:rsidP="00B361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PSMT" w:hAnsi="Times New Roman" w:cs="Times New Roman"/>
          <w:sz w:val="20"/>
          <w:szCs w:val="20"/>
          <w:lang w:val="ru-RU" w:bidi="ar-SA"/>
        </w:rPr>
      </w:pPr>
      <w:proofErr w:type="gramStart"/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Согласен на совершение оператором следующих действий: 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</w:t>
      </w:r>
      <w:r w:rsidRPr="00B36133">
        <w:rPr>
          <w:rFonts w:ascii="Times New Roman" w:eastAsia="TimesNewRomanPSMT" w:hAnsi="Times New Roman" w:cs="Times New Roman"/>
          <w:sz w:val="20"/>
          <w:szCs w:val="20"/>
          <w:lang w:val="ru-RU" w:bidi="ar-SA"/>
        </w:rPr>
        <w:t xml:space="preserve">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B36133" w:rsidRPr="00B36133" w:rsidRDefault="00B36133" w:rsidP="008663BB">
      <w:pPr>
        <w:spacing w:after="0" w:line="240" w:lineRule="exact"/>
        <w:ind w:firstLine="708"/>
        <w:contextualSpacing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 xml:space="preserve">Срок действия настоящего согласия 3 года.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</w:t>
      </w:r>
      <w:proofErr w:type="gramStart"/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ознакомлен</w:t>
      </w:r>
      <w:proofErr w:type="gramEnd"/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>.</w:t>
      </w:r>
    </w:p>
    <w:p w:rsidR="00B36133" w:rsidRPr="00B36133" w:rsidRDefault="00B36133" w:rsidP="00B36133">
      <w:pPr>
        <w:spacing w:after="0" w:line="220" w:lineRule="exact"/>
        <w:contextualSpacing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  <w:t>«_____» ___________ 20</w:t>
      </w:r>
      <w:r w:rsidR="00213BDF">
        <w:rPr>
          <w:rFonts w:ascii="Times New Roman" w:hAnsi="Times New Roman" w:cs="Times New Roman"/>
          <w:sz w:val="20"/>
          <w:szCs w:val="20"/>
          <w:lang w:val="ru-RU" w:bidi="ar-SA"/>
        </w:rPr>
        <w:t>2</w:t>
      </w:r>
      <w:r w:rsidR="00BD3ACC">
        <w:rPr>
          <w:rFonts w:ascii="Times New Roman" w:hAnsi="Times New Roman" w:cs="Times New Roman"/>
          <w:sz w:val="20"/>
          <w:szCs w:val="20"/>
          <w:lang w:val="ru-RU" w:bidi="ar-SA"/>
        </w:rPr>
        <w:t xml:space="preserve"> 1</w:t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 xml:space="preserve"> г.           ______________________</w:t>
      </w:r>
    </w:p>
    <w:p w:rsidR="00B36133" w:rsidRPr="00B36133" w:rsidRDefault="00B36133" w:rsidP="00B36133">
      <w:pPr>
        <w:pBdr>
          <w:bottom w:val="single" w:sz="6" w:space="1" w:color="auto"/>
        </w:pBdr>
        <w:spacing w:after="0" w:line="220" w:lineRule="exact"/>
        <w:contextualSpacing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</w:r>
      <w:r w:rsidRPr="00B36133">
        <w:rPr>
          <w:rFonts w:ascii="Times New Roman" w:hAnsi="Times New Roman" w:cs="Times New Roman"/>
          <w:sz w:val="20"/>
          <w:szCs w:val="20"/>
          <w:lang w:val="ru-RU" w:bidi="ar-SA"/>
        </w:rPr>
        <w:tab/>
        <w:t xml:space="preserve">        (подпись)</w:t>
      </w:r>
    </w:p>
    <w:p w:rsidR="00B36133" w:rsidRDefault="00B36133" w:rsidP="00B36133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B36133" w:rsidRPr="00B36133" w:rsidRDefault="00B36133" w:rsidP="00B36133">
      <w:pPr>
        <w:rPr>
          <w:rFonts w:ascii="Times New Roman" w:hAnsi="Times New Roman" w:cs="Times New Roman"/>
          <w:lang w:val="ru-RU"/>
        </w:rPr>
      </w:pPr>
    </w:p>
    <w:p w:rsidR="00B36133" w:rsidRDefault="00B36133" w:rsidP="00B36133">
      <w:pPr>
        <w:rPr>
          <w:rFonts w:ascii="Times New Roman" w:hAnsi="Times New Roman" w:cs="Times New Roman"/>
          <w:lang w:val="ru-RU"/>
        </w:rPr>
      </w:pPr>
    </w:p>
    <w:p w:rsidR="009917B2" w:rsidRDefault="009917B2" w:rsidP="00B36133">
      <w:pPr>
        <w:rPr>
          <w:rFonts w:ascii="Times New Roman" w:hAnsi="Times New Roman" w:cs="Times New Roman"/>
          <w:lang w:val="ru-RU"/>
        </w:rPr>
      </w:pPr>
    </w:p>
    <w:p w:rsidR="009917B2" w:rsidRDefault="009917B2" w:rsidP="00B36133">
      <w:pPr>
        <w:rPr>
          <w:rFonts w:ascii="Times New Roman" w:hAnsi="Times New Roman" w:cs="Times New Roman"/>
          <w:lang w:val="ru-RU"/>
        </w:rPr>
      </w:pPr>
    </w:p>
    <w:p w:rsidR="00F26731" w:rsidRDefault="00F26731" w:rsidP="00B36133">
      <w:pPr>
        <w:rPr>
          <w:rFonts w:ascii="Times New Roman" w:hAnsi="Times New Roman" w:cs="Times New Roman"/>
          <w:lang w:val="ru-RU"/>
        </w:rPr>
      </w:pPr>
    </w:p>
    <w:p w:rsidR="00F26731" w:rsidRDefault="00F26731" w:rsidP="00B36133">
      <w:pPr>
        <w:rPr>
          <w:rFonts w:ascii="Times New Roman" w:hAnsi="Times New Roman" w:cs="Times New Roman"/>
          <w:lang w:val="ru-RU"/>
        </w:rPr>
      </w:pPr>
    </w:p>
    <w:p w:rsidR="00F26731" w:rsidRDefault="00F26731" w:rsidP="00B36133">
      <w:pPr>
        <w:rPr>
          <w:rFonts w:ascii="Times New Roman" w:hAnsi="Times New Roman" w:cs="Times New Roman"/>
          <w:lang w:val="ru-RU"/>
        </w:rPr>
      </w:pPr>
    </w:p>
    <w:p w:rsidR="00F26731" w:rsidRDefault="00F26731" w:rsidP="00B36133">
      <w:pPr>
        <w:rPr>
          <w:rFonts w:ascii="Times New Roman" w:hAnsi="Times New Roman" w:cs="Times New Roman"/>
          <w:lang w:val="ru-RU"/>
        </w:rPr>
      </w:pPr>
    </w:p>
    <w:p w:rsidR="00F26731" w:rsidRDefault="00F26731" w:rsidP="00B36133">
      <w:pPr>
        <w:rPr>
          <w:rFonts w:ascii="Times New Roman" w:hAnsi="Times New Roman" w:cs="Times New Roman"/>
          <w:lang w:val="ru-RU"/>
        </w:rPr>
      </w:pPr>
    </w:p>
    <w:p w:rsidR="00F26731" w:rsidRDefault="00F26731" w:rsidP="00B36133">
      <w:pPr>
        <w:rPr>
          <w:rFonts w:ascii="Times New Roman" w:hAnsi="Times New Roman" w:cs="Times New Roman"/>
          <w:lang w:val="ru-RU"/>
        </w:rPr>
      </w:pPr>
    </w:p>
    <w:p w:rsidR="00364999" w:rsidRPr="00A2255B" w:rsidRDefault="00364999" w:rsidP="009D4D87">
      <w:pPr>
        <w:spacing w:after="0" w:line="240" w:lineRule="auto"/>
        <w:ind w:right="-236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 w:bidi="ar-SA"/>
        </w:rPr>
      </w:pPr>
      <w:r>
        <w:t xml:space="preserve">                                  </w:t>
      </w:r>
    </w:p>
    <w:sectPr w:rsidR="00364999" w:rsidRPr="00A2255B" w:rsidSect="00A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FE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957"/>
    <w:multiLevelType w:val="hybridMultilevel"/>
    <w:tmpl w:val="EECEDD26"/>
    <w:lvl w:ilvl="0" w:tplc="A6BC02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A6114"/>
    <w:multiLevelType w:val="hybridMultilevel"/>
    <w:tmpl w:val="09D481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A07BB"/>
    <w:multiLevelType w:val="hybridMultilevel"/>
    <w:tmpl w:val="E3B42586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0A66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0730"/>
    <w:multiLevelType w:val="hybridMultilevel"/>
    <w:tmpl w:val="F13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22E0"/>
    <w:multiLevelType w:val="hybridMultilevel"/>
    <w:tmpl w:val="35C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17C"/>
    <w:multiLevelType w:val="multilevel"/>
    <w:tmpl w:val="F962A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2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9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9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440"/>
      </w:pPr>
      <w:rPr>
        <w:rFonts w:hint="default"/>
      </w:rPr>
    </w:lvl>
  </w:abstractNum>
  <w:abstractNum w:abstractNumId="9">
    <w:nsid w:val="14F650A2"/>
    <w:multiLevelType w:val="hybridMultilevel"/>
    <w:tmpl w:val="2C8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5BDB"/>
    <w:multiLevelType w:val="hybridMultilevel"/>
    <w:tmpl w:val="4388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4E45"/>
    <w:multiLevelType w:val="hybridMultilevel"/>
    <w:tmpl w:val="1A4AEE3E"/>
    <w:lvl w:ilvl="0" w:tplc="7D4086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06E4"/>
    <w:multiLevelType w:val="hybridMultilevel"/>
    <w:tmpl w:val="090EE3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8BC7A27"/>
    <w:multiLevelType w:val="hybridMultilevel"/>
    <w:tmpl w:val="0210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6B71"/>
    <w:multiLevelType w:val="hybridMultilevel"/>
    <w:tmpl w:val="87BCD08A"/>
    <w:lvl w:ilvl="0" w:tplc="F28453A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29EF032A"/>
    <w:multiLevelType w:val="hybridMultilevel"/>
    <w:tmpl w:val="3A6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401F"/>
    <w:multiLevelType w:val="hybridMultilevel"/>
    <w:tmpl w:val="86C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A74F3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205E4"/>
    <w:multiLevelType w:val="hybridMultilevel"/>
    <w:tmpl w:val="7A9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17913"/>
    <w:multiLevelType w:val="hybridMultilevel"/>
    <w:tmpl w:val="2F40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A1E3E"/>
    <w:multiLevelType w:val="hybridMultilevel"/>
    <w:tmpl w:val="57720DBC"/>
    <w:lvl w:ilvl="0" w:tplc="62ACB4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290A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01839"/>
    <w:multiLevelType w:val="hybridMultilevel"/>
    <w:tmpl w:val="B99040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C4657"/>
    <w:multiLevelType w:val="hybridMultilevel"/>
    <w:tmpl w:val="698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D6595"/>
    <w:multiLevelType w:val="hybridMultilevel"/>
    <w:tmpl w:val="99C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5456"/>
    <w:multiLevelType w:val="multilevel"/>
    <w:tmpl w:val="6292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C1FDD"/>
    <w:multiLevelType w:val="hybridMultilevel"/>
    <w:tmpl w:val="384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44D20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152BB"/>
    <w:multiLevelType w:val="hybridMultilevel"/>
    <w:tmpl w:val="0F6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3525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1C09"/>
    <w:multiLevelType w:val="hybridMultilevel"/>
    <w:tmpl w:val="6A5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509E8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1A52"/>
    <w:multiLevelType w:val="hybridMultilevel"/>
    <w:tmpl w:val="0254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82F93"/>
    <w:multiLevelType w:val="hybridMultilevel"/>
    <w:tmpl w:val="8B9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47B4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62EE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B66C2"/>
    <w:multiLevelType w:val="hybridMultilevel"/>
    <w:tmpl w:val="D9A2D6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6"/>
  </w:num>
  <w:num w:numId="2">
    <w:abstractNumId w:val="30"/>
  </w:num>
  <w:num w:numId="3">
    <w:abstractNumId w:val="16"/>
  </w:num>
  <w:num w:numId="4">
    <w:abstractNumId w:val="19"/>
  </w:num>
  <w:num w:numId="5">
    <w:abstractNumId w:val="32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24"/>
  </w:num>
  <w:num w:numId="11">
    <w:abstractNumId w:val="8"/>
  </w:num>
  <w:num w:numId="12">
    <w:abstractNumId w:val="34"/>
  </w:num>
  <w:num w:numId="13">
    <w:abstractNumId w:val="31"/>
  </w:num>
  <w:num w:numId="14">
    <w:abstractNumId w:val="35"/>
  </w:num>
  <w:num w:numId="15">
    <w:abstractNumId w:val="29"/>
  </w:num>
  <w:num w:numId="16">
    <w:abstractNumId w:val="15"/>
  </w:num>
  <w:num w:numId="17">
    <w:abstractNumId w:val="1"/>
  </w:num>
  <w:num w:numId="18">
    <w:abstractNumId w:val="17"/>
  </w:num>
  <w:num w:numId="19">
    <w:abstractNumId w:val="23"/>
  </w:num>
  <w:num w:numId="20">
    <w:abstractNumId w:val="20"/>
  </w:num>
  <w:num w:numId="21">
    <w:abstractNumId w:val="21"/>
  </w:num>
  <w:num w:numId="22">
    <w:abstractNumId w:val="27"/>
  </w:num>
  <w:num w:numId="23">
    <w:abstractNumId w:val="4"/>
  </w:num>
  <w:num w:numId="24">
    <w:abstractNumId w:val="26"/>
  </w:num>
  <w:num w:numId="25">
    <w:abstractNumId w:val="12"/>
  </w:num>
  <w:num w:numId="26">
    <w:abstractNumId w:val="0"/>
  </w:num>
  <w:num w:numId="27">
    <w:abstractNumId w:val="6"/>
  </w:num>
  <w:num w:numId="28">
    <w:abstractNumId w:val="33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  <w:num w:numId="33">
    <w:abstractNumId w:val="22"/>
  </w:num>
  <w:num w:numId="34">
    <w:abstractNumId w:val="10"/>
  </w:num>
  <w:num w:numId="35">
    <w:abstractNumId w:val="11"/>
  </w:num>
  <w:num w:numId="36">
    <w:abstractNumId w:val="28"/>
  </w:num>
  <w:num w:numId="37">
    <w:abstractNumId w:val="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26"/>
    <w:rsid w:val="000014CA"/>
    <w:rsid w:val="00002CBD"/>
    <w:rsid w:val="000139D1"/>
    <w:rsid w:val="00017607"/>
    <w:rsid w:val="00025622"/>
    <w:rsid w:val="000359C1"/>
    <w:rsid w:val="00044784"/>
    <w:rsid w:val="000455D2"/>
    <w:rsid w:val="000522DE"/>
    <w:rsid w:val="0006000E"/>
    <w:rsid w:val="000672DB"/>
    <w:rsid w:val="000961D5"/>
    <w:rsid w:val="000A6A34"/>
    <w:rsid w:val="000B0985"/>
    <w:rsid w:val="000B698F"/>
    <w:rsid w:val="000D080D"/>
    <w:rsid w:val="000D5DF2"/>
    <w:rsid w:val="000D64AF"/>
    <w:rsid w:val="000E46BD"/>
    <w:rsid w:val="000E7039"/>
    <w:rsid w:val="000E7E3F"/>
    <w:rsid w:val="00115FEB"/>
    <w:rsid w:val="0012108F"/>
    <w:rsid w:val="001245A7"/>
    <w:rsid w:val="001260C1"/>
    <w:rsid w:val="0015385E"/>
    <w:rsid w:val="001657FF"/>
    <w:rsid w:val="00173505"/>
    <w:rsid w:val="00176C39"/>
    <w:rsid w:val="00182962"/>
    <w:rsid w:val="00186D83"/>
    <w:rsid w:val="001A081F"/>
    <w:rsid w:val="001A1108"/>
    <w:rsid w:val="001D5D23"/>
    <w:rsid w:val="001D6A71"/>
    <w:rsid w:val="001E05D7"/>
    <w:rsid w:val="001E557B"/>
    <w:rsid w:val="001E6E55"/>
    <w:rsid w:val="001F3CD4"/>
    <w:rsid w:val="001F59BC"/>
    <w:rsid w:val="001F7FC9"/>
    <w:rsid w:val="00213BDF"/>
    <w:rsid w:val="00216799"/>
    <w:rsid w:val="002304A8"/>
    <w:rsid w:val="0023122B"/>
    <w:rsid w:val="00241189"/>
    <w:rsid w:val="0026284C"/>
    <w:rsid w:val="00263C8B"/>
    <w:rsid w:val="00266EC9"/>
    <w:rsid w:val="0026743B"/>
    <w:rsid w:val="002753D4"/>
    <w:rsid w:val="00296BC0"/>
    <w:rsid w:val="002972D0"/>
    <w:rsid w:val="002B7A0C"/>
    <w:rsid w:val="002C7F19"/>
    <w:rsid w:val="002D0A77"/>
    <w:rsid w:val="002D77BB"/>
    <w:rsid w:val="0030534B"/>
    <w:rsid w:val="003113DC"/>
    <w:rsid w:val="00321E0D"/>
    <w:rsid w:val="00323A47"/>
    <w:rsid w:val="00330429"/>
    <w:rsid w:val="0033043E"/>
    <w:rsid w:val="00344DAC"/>
    <w:rsid w:val="003468EF"/>
    <w:rsid w:val="00364999"/>
    <w:rsid w:val="00367FCA"/>
    <w:rsid w:val="00371E3A"/>
    <w:rsid w:val="00392573"/>
    <w:rsid w:val="003A447C"/>
    <w:rsid w:val="003A4CF9"/>
    <w:rsid w:val="003A7695"/>
    <w:rsid w:val="003A7F90"/>
    <w:rsid w:val="003B7264"/>
    <w:rsid w:val="003C7502"/>
    <w:rsid w:val="003E2BC7"/>
    <w:rsid w:val="003E4497"/>
    <w:rsid w:val="003E4934"/>
    <w:rsid w:val="00402411"/>
    <w:rsid w:val="00407CC7"/>
    <w:rsid w:val="00420759"/>
    <w:rsid w:val="0043479F"/>
    <w:rsid w:val="0044216B"/>
    <w:rsid w:val="00452CA8"/>
    <w:rsid w:val="0046270E"/>
    <w:rsid w:val="004729D6"/>
    <w:rsid w:val="00476AC0"/>
    <w:rsid w:val="0048398E"/>
    <w:rsid w:val="00496B3B"/>
    <w:rsid w:val="004A1671"/>
    <w:rsid w:val="004A7503"/>
    <w:rsid w:val="004C43B1"/>
    <w:rsid w:val="004D05DF"/>
    <w:rsid w:val="004D31B2"/>
    <w:rsid w:val="004D6A7F"/>
    <w:rsid w:val="004D6AEC"/>
    <w:rsid w:val="004F05B8"/>
    <w:rsid w:val="004F7114"/>
    <w:rsid w:val="00514F30"/>
    <w:rsid w:val="0052615D"/>
    <w:rsid w:val="00530183"/>
    <w:rsid w:val="005357D2"/>
    <w:rsid w:val="00536E29"/>
    <w:rsid w:val="00542ECE"/>
    <w:rsid w:val="00544619"/>
    <w:rsid w:val="0054747E"/>
    <w:rsid w:val="00547C8F"/>
    <w:rsid w:val="00556884"/>
    <w:rsid w:val="00560805"/>
    <w:rsid w:val="00566DAE"/>
    <w:rsid w:val="00571C4B"/>
    <w:rsid w:val="00582E9A"/>
    <w:rsid w:val="005A121A"/>
    <w:rsid w:val="005A1287"/>
    <w:rsid w:val="005A7A35"/>
    <w:rsid w:val="005B37A4"/>
    <w:rsid w:val="005B51A8"/>
    <w:rsid w:val="005B641E"/>
    <w:rsid w:val="005C7577"/>
    <w:rsid w:val="005D057D"/>
    <w:rsid w:val="005D5388"/>
    <w:rsid w:val="005F1171"/>
    <w:rsid w:val="005F24E9"/>
    <w:rsid w:val="005F3152"/>
    <w:rsid w:val="005F5200"/>
    <w:rsid w:val="005F6BC6"/>
    <w:rsid w:val="00601E69"/>
    <w:rsid w:val="00612E42"/>
    <w:rsid w:val="00614AC7"/>
    <w:rsid w:val="0062371E"/>
    <w:rsid w:val="006347A2"/>
    <w:rsid w:val="0064481E"/>
    <w:rsid w:val="00645F47"/>
    <w:rsid w:val="0067244B"/>
    <w:rsid w:val="006748F3"/>
    <w:rsid w:val="00681772"/>
    <w:rsid w:val="006950D9"/>
    <w:rsid w:val="006A541F"/>
    <w:rsid w:val="006B0DD1"/>
    <w:rsid w:val="006B1AEF"/>
    <w:rsid w:val="006D0ECC"/>
    <w:rsid w:val="006D2867"/>
    <w:rsid w:val="006D3D1E"/>
    <w:rsid w:val="006D4339"/>
    <w:rsid w:val="006E02DE"/>
    <w:rsid w:val="006E5E5C"/>
    <w:rsid w:val="006F2036"/>
    <w:rsid w:val="006F3571"/>
    <w:rsid w:val="006F5FAC"/>
    <w:rsid w:val="00700880"/>
    <w:rsid w:val="00711703"/>
    <w:rsid w:val="00712120"/>
    <w:rsid w:val="007202D3"/>
    <w:rsid w:val="00720E4A"/>
    <w:rsid w:val="00721431"/>
    <w:rsid w:val="007307F5"/>
    <w:rsid w:val="00730A0F"/>
    <w:rsid w:val="00737839"/>
    <w:rsid w:val="00741CF5"/>
    <w:rsid w:val="007501D6"/>
    <w:rsid w:val="007508CC"/>
    <w:rsid w:val="00754415"/>
    <w:rsid w:val="00765213"/>
    <w:rsid w:val="00777AED"/>
    <w:rsid w:val="007A0225"/>
    <w:rsid w:val="007D32AA"/>
    <w:rsid w:val="007D37DC"/>
    <w:rsid w:val="007D5AFE"/>
    <w:rsid w:val="007D6B40"/>
    <w:rsid w:val="007D6D59"/>
    <w:rsid w:val="007F01D1"/>
    <w:rsid w:val="007F0B71"/>
    <w:rsid w:val="007F5A9A"/>
    <w:rsid w:val="007F6928"/>
    <w:rsid w:val="00807634"/>
    <w:rsid w:val="00811700"/>
    <w:rsid w:val="0082396B"/>
    <w:rsid w:val="00832676"/>
    <w:rsid w:val="00832E38"/>
    <w:rsid w:val="008370E5"/>
    <w:rsid w:val="00855B06"/>
    <w:rsid w:val="008624D0"/>
    <w:rsid w:val="008663BB"/>
    <w:rsid w:val="00874F44"/>
    <w:rsid w:val="00876978"/>
    <w:rsid w:val="0088294F"/>
    <w:rsid w:val="008838DB"/>
    <w:rsid w:val="008A0D9E"/>
    <w:rsid w:val="008B0D7C"/>
    <w:rsid w:val="008D02E2"/>
    <w:rsid w:val="008D0587"/>
    <w:rsid w:val="008D49FA"/>
    <w:rsid w:val="008D7DB1"/>
    <w:rsid w:val="008E3D21"/>
    <w:rsid w:val="008F11EB"/>
    <w:rsid w:val="008F4B66"/>
    <w:rsid w:val="00900A64"/>
    <w:rsid w:val="0090589D"/>
    <w:rsid w:val="00905F8E"/>
    <w:rsid w:val="009077C3"/>
    <w:rsid w:val="009118AD"/>
    <w:rsid w:val="00920B1B"/>
    <w:rsid w:val="009210A2"/>
    <w:rsid w:val="0092335D"/>
    <w:rsid w:val="009338C9"/>
    <w:rsid w:val="00951D43"/>
    <w:rsid w:val="00955278"/>
    <w:rsid w:val="00962BC9"/>
    <w:rsid w:val="00973CE3"/>
    <w:rsid w:val="00976AB6"/>
    <w:rsid w:val="00977772"/>
    <w:rsid w:val="00982912"/>
    <w:rsid w:val="00984BFE"/>
    <w:rsid w:val="0098636A"/>
    <w:rsid w:val="009917B2"/>
    <w:rsid w:val="0099258F"/>
    <w:rsid w:val="00992E2A"/>
    <w:rsid w:val="009A1FC1"/>
    <w:rsid w:val="009B14AC"/>
    <w:rsid w:val="009B18E4"/>
    <w:rsid w:val="009D2061"/>
    <w:rsid w:val="009D4C3F"/>
    <w:rsid w:val="009D4D87"/>
    <w:rsid w:val="009E271C"/>
    <w:rsid w:val="009F4C5F"/>
    <w:rsid w:val="009F6187"/>
    <w:rsid w:val="009F66BA"/>
    <w:rsid w:val="009F78D6"/>
    <w:rsid w:val="00A00AAA"/>
    <w:rsid w:val="00A01BB2"/>
    <w:rsid w:val="00A05B47"/>
    <w:rsid w:val="00A100E0"/>
    <w:rsid w:val="00A11184"/>
    <w:rsid w:val="00A13504"/>
    <w:rsid w:val="00A156FA"/>
    <w:rsid w:val="00A168A5"/>
    <w:rsid w:val="00A20001"/>
    <w:rsid w:val="00A2255B"/>
    <w:rsid w:val="00A86E7F"/>
    <w:rsid w:val="00A97F12"/>
    <w:rsid w:val="00AA0D1A"/>
    <w:rsid w:val="00AA2175"/>
    <w:rsid w:val="00AA5CC0"/>
    <w:rsid w:val="00AC6024"/>
    <w:rsid w:val="00AE3353"/>
    <w:rsid w:val="00AE3711"/>
    <w:rsid w:val="00AF07DD"/>
    <w:rsid w:val="00B00C52"/>
    <w:rsid w:val="00B02EB3"/>
    <w:rsid w:val="00B10347"/>
    <w:rsid w:val="00B21226"/>
    <w:rsid w:val="00B300A5"/>
    <w:rsid w:val="00B35AC3"/>
    <w:rsid w:val="00B36133"/>
    <w:rsid w:val="00B417E4"/>
    <w:rsid w:val="00B42C48"/>
    <w:rsid w:val="00B469E1"/>
    <w:rsid w:val="00B518E6"/>
    <w:rsid w:val="00B52BCD"/>
    <w:rsid w:val="00B540E7"/>
    <w:rsid w:val="00B56F22"/>
    <w:rsid w:val="00B66E72"/>
    <w:rsid w:val="00B73AC3"/>
    <w:rsid w:val="00B75B49"/>
    <w:rsid w:val="00B80C86"/>
    <w:rsid w:val="00B81562"/>
    <w:rsid w:val="00B82EF1"/>
    <w:rsid w:val="00B86FEF"/>
    <w:rsid w:val="00B90B56"/>
    <w:rsid w:val="00B9720D"/>
    <w:rsid w:val="00BA7426"/>
    <w:rsid w:val="00BA7984"/>
    <w:rsid w:val="00BB7B14"/>
    <w:rsid w:val="00BC33F5"/>
    <w:rsid w:val="00BD3ACC"/>
    <w:rsid w:val="00BE2526"/>
    <w:rsid w:val="00BE50F8"/>
    <w:rsid w:val="00BF4319"/>
    <w:rsid w:val="00BF46EB"/>
    <w:rsid w:val="00BF75BB"/>
    <w:rsid w:val="00BF7944"/>
    <w:rsid w:val="00C059CA"/>
    <w:rsid w:val="00C17511"/>
    <w:rsid w:val="00C2416F"/>
    <w:rsid w:val="00C27432"/>
    <w:rsid w:val="00C30DD9"/>
    <w:rsid w:val="00C3307F"/>
    <w:rsid w:val="00C3455E"/>
    <w:rsid w:val="00C34A46"/>
    <w:rsid w:val="00C70772"/>
    <w:rsid w:val="00C70927"/>
    <w:rsid w:val="00C70C56"/>
    <w:rsid w:val="00C723DC"/>
    <w:rsid w:val="00C77E48"/>
    <w:rsid w:val="00C83C57"/>
    <w:rsid w:val="00C90605"/>
    <w:rsid w:val="00CB03A0"/>
    <w:rsid w:val="00CF3773"/>
    <w:rsid w:val="00CF7E4E"/>
    <w:rsid w:val="00D00261"/>
    <w:rsid w:val="00D05FE9"/>
    <w:rsid w:val="00D265C3"/>
    <w:rsid w:val="00D26E91"/>
    <w:rsid w:val="00D34547"/>
    <w:rsid w:val="00D35DAE"/>
    <w:rsid w:val="00D42A77"/>
    <w:rsid w:val="00D46ED0"/>
    <w:rsid w:val="00D53430"/>
    <w:rsid w:val="00D5477C"/>
    <w:rsid w:val="00D67821"/>
    <w:rsid w:val="00D67C74"/>
    <w:rsid w:val="00D73E0C"/>
    <w:rsid w:val="00D91B0B"/>
    <w:rsid w:val="00DA6486"/>
    <w:rsid w:val="00DB0DBD"/>
    <w:rsid w:val="00DC571E"/>
    <w:rsid w:val="00DD0358"/>
    <w:rsid w:val="00DE39B0"/>
    <w:rsid w:val="00DE3C1D"/>
    <w:rsid w:val="00DF4C0D"/>
    <w:rsid w:val="00E108CD"/>
    <w:rsid w:val="00E12ACF"/>
    <w:rsid w:val="00E205C8"/>
    <w:rsid w:val="00E20EB4"/>
    <w:rsid w:val="00E27208"/>
    <w:rsid w:val="00E274CF"/>
    <w:rsid w:val="00E36189"/>
    <w:rsid w:val="00E50AFA"/>
    <w:rsid w:val="00E512ED"/>
    <w:rsid w:val="00E54EA6"/>
    <w:rsid w:val="00E67EC0"/>
    <w:rsid w:val="00E67EC5"/>
    <w:rsid w:val="00E71072"/>
    <w:rsid w:val="00E8028B"/>
    <w:rsid w:val="00E91BBB"/>
    <w:rsid w:val="00EB38CF"/>
    <w:rsid w:val="00EB4246"/>
    <w:rsid w:val="00EC4FD6"/>
    <w:rsid w:val="00ED5276"/>
    <w:rsid w:val="00F03725"/>
    <w:rsid w:val="00F039E2"/>
    <w:rsid w:val="00F153A0"/>
    <w:rsid w:val="00F21EA3"/>
    <w:rsid w:val="00F22852"/>
    <w:rsid w:val="00F2605D"/>
    <w:rsid w:val="00F26731"/>
    <w:rsid w:val="00F27D96"/>
    <w:rsid w:val="00F36C65"/>
    <w:rsid w:val="00F36CCE"/>
    <w:rsid w:val="00F425D5"/>
    <w:rsid w:val="00F51C11"/>
    <w:rsid w:val="00F53EC0"/>
    <w:rsid w:val="00FA18BF"/>
    <w:rsid w:val="00FA5520"/>
    <w:rsid w:val="00FA6659"/>
    <w:rsid w:val="00FC4351"/>
    <w:rsid w:val="00FD1AAC"/>
    <w:rsid w:val="00FD40CD"/>
    <w:rsid w:val="00FD6A42"/>
    <w:rsid w:val="00FE01E2"/>
    <w:rsid w:val="00FE5EC3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rPr>
      <w:lang w:val="en-US" w:bidi="en-US"/>
    </w:rPr>
  </w:style>
  <w:style w:type="paragraph" w:styleId="1">
    <w:name w:val="heading 1"/>
    <w:basedOn w:val="a"/>
    <w:next w:val="a"/>
    <w:link w:val="10"/>
    <w:qFormat/>
    <w:rsid w:val="00BE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E2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rsid w:val="00BE252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3">
    <w:name w:val="Hyperlink"/>
    <w:basedOn w:val="a0"/>
    <w:rsid w:val="00BE2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189"/>
    <w:pPr>
      <w:ind w:left="720"/>
      <w:contextualSpacing/>
    </w:pPr>
  </w:style>
  <w:style w:type="table" w:styleId="a5">
    <w:name w:val="Table Grid"/>
    <w:basedOn w:val="a1"/>
    <w:uiPriority w:val="59"/>
    <w:rsid w:val="0054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EF1"/>
    <w:rPr>
      <w:rFonts w:ascii="Tahoma" w:hAnsi="Tahoma" w:cs="Tahoma"/>
      <w:sz w:val="16"/>
      <w:szCs w:val="16"/>
      <w:lang w:val="en-US" w:bidi="en-US"/>
    </w:rPr>
  </w:style>
  <w:style w:type="character" w:customStyle="1" w:styleId="5">
    <w:name w:val="Основной текст (5)_"/>
    <w:basedOn w:val="a0"/>
    <w:link w:val="50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912"/>
    <w:pPr>
      <w:shd w:val="clear" w:color="auto" w:fill="FFFFFF"/>
      <w:spacing w:before="2100" w:after="0" w:line="259" w:lineRule="exact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8">
    <w:name w:val="Основной текст_"/>
    <w:basedOn w:val="a0"/>
    <w:link w:val="11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982912"/>
    <w:pPr>
      <w:shd w:val="clear" w:color="auto" w:fill="FFFFFF"/>
      <w:spacing w:after="540" w:line="206" w:lineRule="exact"/>
      <w:ind w:hanging="136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71">
    <w:name w:val="Основной текст (7)_"/>
    <w:basedOn w:val="a0"/>
    <w:link w:val="72"/>
    <w:rsid w:val="009829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82912"/>
    <w:pPr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17"/>
      <w:szCs w:val="17"/>
      <w:lang w:val="ru-RU" w:bidi="ar-SA"/>
    </w:rPr>
  </w:style>
  <w:style w:type="paragraph" w:styleId="a9">
    <w:name w:val="No Spacing"/>
    <w:uiPriority w:val="1"/>
    <w:qFormat/>
    <w:rsid w:val="00547C8F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Admin</cp:lastModifiedBy>
  <cp:revision>248</cp:revision>
  <cp:lastPrinted>2021-11-29T06:26:00Z</cp:lastPrinted>
  <dcterms:created xsi:type="dcterms:W3CDTF">2014-10-10T12:30:00Z</dcterms:created>
  <dcterms:modified xsi:type="dcterms:W3CDTF">2022-10-25T09:33:00Z</dcterms:modified>
</cp:coreProperties>
</file>